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D8A53" w14:textId="18AE8955" w:rsidR="00317318" w:rsidRDefault="00B45AA0">
      <w:pPr>
        <w:spacing w:before="0" w:beforeAutospacing="0" w:after="0" w:afterAutospacing="0" w:line="276" w:lineRule="auto"/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Аналитическая справка по результатам проведения</w:t>
      </w:r>
      <w:r>
        <w:rPr>
          <w:lang w:val="ru-RU"/>
        </w:rPr>
        <w:br/>
      </w:r>
      <w:r>
        <w:rPr>
          <w:b/>
          <w:bCs/>
          <w:color w:val="000000"/>
          <w:sz w:val="24"/>
          <w:szCs w:val="24"/>
          <w:lang w:val="ru-RU"/>
        </w:rPr>
        <w:t>Всероссийских проверочных работ в</w:t>
      </w:r>
      <w:r>
        <w:rPr>
          <w:b/>
          <w:bCs/>
          <w:color w:val="000000"/>
          <w:sz w:val="24"/>
          <w:szCs w:val="24"/>
        </w:rPr>
        <w:t> </w:t>
      </w:r>
      <w:r>
        <w:rPr>
          <w:b/>
          <w:bCs/>
          <w:color w:val="000000"/>
          <w:sz w:val="24"/>
          <w:szCs w:val="24"/>
          <w:lang w:val="ru-RU"/>
        </w:rPr>
        <w:t>2026</w:t>
      </w:r>
      <w:r>
        <w:rPr>
          <w:b/>
          <w:bCs/>
          <w:color w:val="000000"/>
          <w:sz w:val="24"/>
          <w:szCs w:val="24"/>
        </w:rPr>
        <w:t> </w:t>
      </w:r>
      <w:r>
        <w:rPr>
          <w:b/>
          <w:bCs/>
          <w:color w:val="000000"/>
          <w:sz w:val="24"/>
          <w:szCs w:val="24"/>
          <w:lang w:val="ru-RU"/>
        </w:rPr>
        <w:t>году</w:t>
      </w:r>
      <w:r>
        <w:rPr>
          <w:b/>
          <w:bCs/>
          <w:color w:val="000000"/>
          <w:sz w:val="24"/>
          <w:szCs w:val="24"/>
        </w:rPr>
        <w:t> </w:t>
      </w:r>
    </w:p>
    <w:p w14:paraId="1D806EEA" w14:textId="77777777" w:rsidR="00317318" w:rsidRDefault="00317318">
      <w:pPr>
        <w:spacing w:before="0" w:beforeAutospacing="0" w:after="0" w:afterAutospacing="0" w:line="276" w:lineRule="auto"/>
        <w:ind w:firstLine="709"/>
        <w:jc w:val="right"/>
        <w:rPr>
          <w:color w:val="000000"/>
          <w:sz w:val="24"/>
          <w:szCs w:val="24"/>
          <w:lang w:val="ru-RU"/>
        </w:rPr>
      </w:pPr>
    </w:p>
    <w:p w14:paraId="632BDBE6" w14:textId="1BAFB36C" w:rsidR="00317318" w:rsidRPr="00B45AA0" w:rsidRDefault="00B45AA0">
      <w:pPr>
        <w:pStyle w:val="Bodytext2"/>
        <w:shd w:val="clear" w:color="auto" w:fill="auto"/>
        <w:tabs>
          <w:tab w:val="left" w:pos="1101"/>
          <w:tab w:val="left" w:pos="1138"/>
        </w:tabs>
        <w:spacing w:before="0" w:after="0" w:line="360" w:lineRule="auto"/>
        <w:ind w:firstLineChars="200" w:firstLine="480"/>
        <w:jc w:val="both"/>
        <w:rPr>
          <w:sz w:val="24"/>
          <w:szCs w:val="24"/>
          <w:lang w:val="ru-RU"/>
        </w:rPr>
      </w:pPr>
      <w:r w:rsidRPr="00B45AA0">
        <w:rPr>
          <w:color w:val="000000"/>
          <w:sz w:val="24"/>
          <w:szCs w:val="24"/>
          <w:lang w:val="ru-RU" w:eastAsia="zh-CN" w:bidi="ru-RU"/>
        </w:rPr>
        <w:t xml:space="preserve">В соответствии с распоряжением министерства образования и науки Самарской области от </w:t>
      </w:r>
      <w:r>
        <w:rPr>
          <w:color w:val="000000"/>
          <w:sz w:val="24"/>
          <w:szCs w:val="24"/>
          <w:lang w:val="ru-RU" w:eastAsia="zh-CN" w:bidi="ru-RU"/>
        </w:rPr>
        <w:t>19</w:t>
      </w:r>
      <w:r w:rsidRPr="00B45AA0">
        <w:rPr>
          <w:color w:val="000000"/>
          <w:sz w:val="24"/>
          <w:szCs w:val="24"/>
          <w:lang w:val="ru-RU" w:eastAsia="zh-CN" w:bidi="ru-RU"/>
        </w:rPr>
        <w:t>.02.202</w:t>
      </w:r>
      <w:r>
        <w:rPr>
          <w:color w:val="000000"/>
          <w:sz w:val="24"/>
          <w:szCs w:val="24"/>
          <w:lang w:val="ru-RU" w:eastAsia="zh-CN" w:bidi="ru-RU"/>
        </w:rPr>
        <w:t>6</w:t>
      </w:r>
      <w:r w:rsidRPr="00B45AA0">
        <w:rPr>
          <w:color w:val="000000"/>
          <w:sz w:val="24"/>
          <w:szCs w:val="24"/>
          <w:lang w:val="ru-RU" w:eastAsia="zh-CN" w:bidi="ru-RU"/>
        </w:rPr>
        <w:t xml:space="preserve"> № 2</w:t>
      </w:r>
      <w:r>
        <w:rPr>
          <w:color w:val="000000"/>
          <w:sz w:val="24"/>
          <w:szCs w:val="24"/>
          <w:lang w:val="ru-RU" w:eastAsia="zh-CN" w:bidi="ru-RU"/>
        </w:rPr>
        <w:t>39</w:t>
      </w:r>
      <w:r w:rsidRPr="00B45AA0">
        <w:rPr>
          <w:color w:val="000000"/>
          <w:sz w:val="24"/>
          <w:szCs w:val="24"/>
          <w:lang w:val="ru-RU" w:eastAsia="zh-CN" w:bidi="ru-RU"/>
        </w:rPr>
        <w:t>-р «О проведении всероссийских  проверочных работ на территории Самарской области в 202</w:t>
      </w:r>
      <w:r w:rsidR="00A30410">
        <w:rPr>
          <w:color w:val="000000"/>
          <w:sz w:val="24"/>
          <w:szCs w:val="24"/>
          <w:lang w:val="ru-RU" w:eastAsia="zh-CN" w:bidi="ru-RU"/>
        </w:rPr>
        <w:t>6</w:t>
      </w:r>
      <w:bookmarkStart w:id="0" w:name="_GoBack"/>
      <w:bookmarkEnd w:id="0"/>
      <w:r w:rsidRPr="00B45AA0">
        <w:rPr>
          <w:color w:val="000000"/>
          <w:sz w:val="24"/>
          <w:szCs w:val="24"/>
          <w:lang w:val="ru-RU" w:eastAsia="zh-CN" w:bidi="ru-RU"/>
        </w:rPr>
        <w:t xml:space="preserve"> году» </w:t>
      </w:r>
      <w:r w:rsidRPr="00B45AA0">
        <w:rPr>
          <w:sz w:val="24"/>
          <w:szCs w:val="24"/>
          <w:lang w:val="ru-RU"/>
        </w:rPr>
        <w:t xml:space="preserve"> в МБОУ Школе № 33 г. о. Самара были организованы и проведены Всероссийские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проверочные</w:t>
      </w:r>
      <w:r w:rsidRPr="00B45AA0">
        <w:rPr>
          <w:spacing w:val="-2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работы.</w:t>
      </w:r>
    </w:p>
    <w:p w14:paraId="249FFF0B" w14:textId="77777777" w:rsidR="00317318" w:rsidRPr="00B45AA0" w:rsidRDefault="00B45AA0">
      <w:pPr>
        <w:pStyle w:val="Bodytext2"/>
        <w:shd w:val="clear" w:color="auto" w:fill="auto"/>
        <w:tabs>
          <w:tab w:val="left" w:pos="1101"/>
          <w:tab w:val="left" w:pos="1138"/>
        </w:tabs>
        <w:spacing w:before="0" w:after="0" w:line="360" w:lineRule="auto"/>
        <w:ind w:firstLineChars="200" w:firstLine="480"/>
        <w:jc w:val="both"/>
        <w:rPr>
          <w:sz w:val="24"/>
          <w:szCs w:val="24"/>
          <w:lang w:val="ru-RU"/>
        </w:rPr>
      </w:pPr>
      <w:r w:rsidRPr="00B45AA0">
        <w:rPr>
          <w:sz w:val="24"/>
          <w:szCs w:val="24"/>
          <w:lang w:val="ru-RU"/>
        </w:rPr>
        <w:t>Проведение</w:t>
      </w:r>
      <w:r w:rsidRPr="00B45AA0">
        <w:rPr>
          <w:spacing w:val="-4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всех работ</w:t>
      </w:r>
      <w:r w:rsidRPr="00B45AA0">
        <w:rPr>
          <w:spacing w:val="-2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осуществлялось</w:t>
      </w:r>
      <w:r w:rsidRPr="00B45AA0">
        <w:rPr>
          <w:spacing w:val="-2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в</w:t>
      </w:r>
      <w:r w:rsidRPr="00B45AA0">
        <w:rPr>
          <w:spacing w:val="-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соответствии</w:t>
      </w:r>
      <w:r w:rsidRPr="00B45AA0">
        <w:rPr>
          <w:spacing w:val="-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с</w:t>
      </w:r>
      <w:r w:rsidRPr="00B45AA0">
        <w:rPr>
          <w:spacing w:val="-3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нормативными</w:t>
      </w:r>
      <w:r w:rsidRPr="00B45AA0">
        <w:rPr>
          <w:spacing w:val="-2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требованиями.</w:t>
      </w:r>
    </w:p>
    <w:p w14:paraId="2907FF78" w14:textId="112A1039" w:rsidR="00317318" w:rsidRPr="00B45AA0" w:rsidRDefault="00B45AA0">
      <w:pPr>
        <w:pStyle w:val="Bodytext2"/>
        <w:shd w:val="clear" w:color="auto" w:fill="auto"/>
        <w:tabs>
          <w:tab w:val="left" w:pos="1101"/>
          <w:tab w:val="left" w:pos="1138"/>
        </w:tabs>
        <w:spacing w:before="0" w:after="0" w:line="360" w:lineRule="auto"/>
        <w:ind w:firstLineChars="200" w:firstLine="480"/>
        <w:jc w:val="both"/>
        <w:rPr>
          <w:spacing w:val="-1"/>
          <w:sz w:val="24"/>
          <w:szCs w:val="24"/>
          <w:lang w:val="ru-RU"/>
        </w:rPr>
      </w:pPr>
      <w:r w:rsidRPr="00B45AA0">
        <w:rPr>
          <w:sz w:val="24"/>
          <w:szCs w:val="24"/>
          <w:lang w:val="ru-RU"/>
        </w:rPr>
        <w:t>ВПР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в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202</w:t>
      </w:r>
      <w:r>
        <w:rPr>
          <w:sz w:val="24"/>
          <w:szCs w:val="24"/>
          <w:lang w:val="ru-RU"/>
        </w:rPr>
        <w:t>6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году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проводились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с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целью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выявления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имеющихся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пробелов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в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знаниях</w:t>
      </w:r>
      <w:r w:rsidRPr="00B45AA0">
        <w:rPr>
          <w:spacing w:val="1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у</w:t>
      </w:r>
      <w:r w:rsidRPr="00B45AA0">
        <w:rPr>
          <w:spacing w:val="-57"/>
          <w:sz w:val="24"/>
          <w:szCs w:val="24"/>
          <w:lang w:val="ru-RU"/>
        </w:rPr>
        <w:t xml:space="preserve"> </w:t>
      </w:r>
      <w:r>
        <w:rPr>
          <w:spacing w:val="-57"/>
          <w:sz w:val="24"/>
          <w:szCs w:val="24"/>
          <w:lang w:val="ru-RU"/>
        </w:rPr>
        <w:t xml:space="preserve"> </w:t>
      </w:r>
      <w:r w:rsidRPr="00B45AA0">
        <w:rPr>
          <w:sz w:val="24"/>
          <w:szCs w:val="24"/>
          <w:lang w:val="ru-RU"/>
        </w:rPr>
        <w:t>обучающихся для корректировки рабочих программ по учебным предметам на 202</w:t>
      </w:r>
      <w:r>
        <w:rPr>
          <w:sz w:val="24"/>
          <w:szCs w:val="24"/>
          <w:lang w:val="ru-RU"/>
        </w:rPr>
        <w:t xml:space="preserve">5  </w:t>
      </w:r>
      <w:r w:rsidRPr="00B45AA0">
        <w:rPr>
          <w:sz w:val="24"/>
          <w:szCs w:val="24"/>
          <w:lang w:val="ru-RU"/>
        </w:rPr>
        <w:t>- 202</w:t>
      </w:r>
      <w:r>
        <w:rPr>
          <w:sz w:val="24"/>
          <w:szCs w:val="24"/>
          <w:lang w:val="ru-RU"/>
        </w:rPr>
        <w:t>6</w:t>
      </w:r>
      <w:r w:rsidRPr="00B45AA0">
        <w:rPr>
          <w:sz w:val="24"/>
          <w:szCs w:val="24"/>
          <w:lang w:val="ru-RU"/>
        </w:rPr>
        <w:t xml:space="preserve"> учебный год.</w:t>
      </w:r>
      <w:r w:rsidRPr="00B45AA0">
        <w:rPr>
          <w:spacing w:val="-1"/>
          <w:sz w:val="24"/>
          <w:szCs w:val="24"/>
          <w:lang w:val="ru-RU"/>
        </w:rPr>
        <w:t xml:space="preserve"> </w:t>
      </w:r>
    </w:p>
    <w:p w14:paraId="32E07A75" w14:textId="77777777" w:rsidR="00317318" w:rsidRDefault="00B45AA0">
      <w:pPr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</w:rPr>
        <w:t>Количественный состав участников ВПР-202</w:t>
      </w:r>
      <w:r>
        <w:rPr>
          <w:b/>
          <w:bCs/>
          <w:color w:val="000000"/>
          <w:sz w:val="24"/>
          <w:szCs w:val="24"/>
          <w:lang w:val="ru-RU"/>
        </w:rPr>
        <w:t>5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0"/>
        <w:gridCol w:w="971"/>
        <w:gridCol w:w="972"/>
        <w:gridCol w:w="972"/>
        <w:gridCol w:w="972"/>
        <w:gridCol w:w="972"/>
        <w:gridCol w:w="1037"/>
      </w:tblGrid>
      <w:tr w:rsidR="00317318" w14:paraId="72AB4313" w14:textId="77777777">
        <w:trPr>
          <w:trHeight w:val="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6A881" w14:textId="77777777" w:rsidR="00317318" w:rsidRDefault="00B45A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предметов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B3A13" w14:textId="77777777" w:rsidR="00317318" w:rsidRDefault="00B45A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4-й класс, 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FC33F" w14:textId="77777777" w:rsidR="00317318" w:rsidRDefault="00B45A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5-й класс, 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20148" w14:textId="77777777" w:rsidR="00317318" w:rsidRDefault="00B45A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6-й класс, 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8063D" w14:textId="77777777" w:rsidR="00317318" w:rsidRDefault="00B45A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7-й класс, 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45643" w14:textId="77777777" w:rsidR="00317318" w:rsidRDefault="00B45A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8-й класс, 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E04CF" w14:textId="77777777" w:rsidR="00317318" w:rsidRDefault="00B45A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b/>
                <w:bCs/>
                <w:color w:val="000000"/>
                <w:sz w:val="24"/>
                <w:szCs w:val="24"/>
              </w:rPr>
              <w:t>-й класс, 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чел.</w:t>
            </w:r>
          </w:p>
        </w:tc>
      </w:tr>
      <w:tr w:rsidR="00317318" w14:paraId="40AACEB6" w14:textId="77777777">
        <w:trPr>
          <w:trHeight w:val="44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933DA" w14:textId="77777777" w:rsidR="00317318" w:rsidRDefault="00B45AA0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70717" w14:textId="04CD4B87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7CF7B" w14:textId="6376E1FB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F5827" w14:textId="1F53872A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5D265" w14:textId="06C0668D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53AD7" w14:textId="2F011C2F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3542" w14:textId="3531E181" w:rsidR="00317318" w:rsidRDefault="00D5533C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24</w:t>
            </w:r>
          </w:p>
        </w:tc>
      </w:tr>
      <w:tr w:rsidR="00317318" w14:paraId="4AD7F93E" w14:textId="77777777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8FC9F" w14:textId="77777777" w:rsidR="00317318" w:rsidRDefault="00B45AA0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05E2C" w14:textId="46C9B200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95B95" w14:textId="4AF08EE3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B334D" w14:textId="4583C6BA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C03E9" w14:textId="6DDD637B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EF410" w14:textId="7CD67BF1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5CB5F" w14:textId="4203C271" w:rsidR="00317318" w:rsidRDefault="00D5533C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23</w:t>
            </w:r>
          </w:p>
        </w:tc>
      </w:tr>
      <w:tr w:rsidR="00317318" w14:paraId="5A073508" w14:textId="77777777">
        <w:trPr>
          <w:trHeight w:val="4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19192" w14:textId="77777777" w:rsidR="00317318" w:rsidRDefault="00B45A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Английский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A63E8" w14:textId="77777777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79B45" w14:textId="77777777" w:rsidR="00317318" w:rsidRDefault="003173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C4D54" w14:textId="77777777" w:rsidR="00317318" w:rsidRDefault="00317318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F7040" w14:textId="440DF568" w:rsidR="00317318" w:rsidRPr="00B45AA0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A20DD5" w14:textId="01BE1E0E" w:rsidR="00317318" w:rsidRPr="00D5533C" w:rsidRDefault="00D553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98244" w14:textId="77777777" w:rsidR="00317318" w:rsidRDefault="00317318">
            <w:pPr>
              <w:jc w:val="center"/>
            </w:pPr>
          </w:p>
        </w:tc>
      </w:tr>
      <w:tr w:rsidR="00B45AA0" w14:paraId="6CABFA35" w14:textId="77777777">
        <w:trPr>
          <w:trHeight w:val="4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24DBD" w14:textId="0EA6C445" w:rsidR="00B45AA0" w:rsidRDefault="00B45AA0">
            <w:pPr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D19E4" w14:textId="3AED9D2B" w:rsidR="00B45AA0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76E537" w14:textId="77777777" w:rsidR="00B45AA0" w:rsidRDefault="00B45A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46152" w14:textId="77777777" w:rsidR="00B45AA0" w:rsidRDefault="00B45AA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667D2" w14:textId="77777777" w:rsidR="00B45AA0" w:rsidRDefault="00B45AA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9C5BE" w14:textId="77777777" w:rsidR="00B45AA0" w:rsidRDefault="00B45AA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3FDCA" w14:textId="77777777" w:rsidR="00B45AA0" w:rsidRDefault="00B45AA0">
            <w:pPr>
              <w:jc w:val="center"/>
            </w:pPr>
          </w:p>
        </w:tc>
      </w:tr>
      <w:tr w:rsidR="00B45AA0" w14:paraId="27EB8D6A" w14:textId="77777777">
        <w:trPr>
          <w:trHeight w:val="4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1A7FC" w14:textId="1ACC4FF4" w:rsidR="00B45AA0" w:rsidRDefault="00B45AA0">
            <w:pPr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66922" w14:textId="77777777" w:rsidR="00B45AA0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BF71E" w14:textId="77777777" w:rsidR="00B45AA0" w:rsidRDefault="00B45A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3BD4" w14:textId="213E83DF" w:rsidR="00B45AA0" w:rsidRPr="00B45AA0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7E625" w14:textId="77777777" w:rsidR="00B45AA0" w:rsidRDefault="00B45AA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4E0C6" w14:textId="77777777" w:rsidR="00B45AA0" w:rsidRDefault="00B45AA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FE2C6" w14:textId="77777777" w:rsidR="00B45AA0" w:rsidRDefault="00B45AA0">
            <w:pPr>
              <w:jc w:val="center"/>
            </w:pPr>
          </w:p>
        </w:tc>
      </w:tr>
      <w:tr w:rsidR="00B45AA0" w14:paraId="5BB914DA" w14:textId="77777777">
        <w:trPr>
          <w:trHeight w:val="4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5C07D" w14:textId="25FDB0A0" w:rsidR="00B45AA0" w:rsidRDefault="00B45AA0">
            <w:pPr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65207" w14:textId="77777777" w:rsidR="00B45AA0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5AF7B" w14:textId="77777777" w:rsidR="00B45AA0" w:rsidRDefault="00B45A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9F2D3" w14:textId="77777777" w:rsidR="00B45AA0" w:rsidRDefault="00B45AA0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56D22" w14:textId="5A1599AA" w:rsidR="00B45AA0" w:rsidRPr="00B45AA0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87B16" w14:textId="77777777" w:rsidR="00B45AA0" w:rsidRDefault="00B45AA0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6A446" w14:textId="77777777" w:rsidR="00B45AA0" w:rsidRDefault="00B45AA0">
            <w:pPr>
              <w:jc w:val="center"/>
            </w:pPr>
          </w:p>
        </w:tc>
      </w:tr>
      <w:tr w:rsidR="00317318" w14:paraId="24A757B2" w14:textId="77777777">
        <w:trPr>
          <w:trHeight w:val="4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A54F0" w14:textId="77777777" w:rsidR="00317318" w:rsidRDefault="00B45AA0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95DA5" w14:textId="77777777" w:rsidR="00317318" w:rsidRDefault="00317318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A5058" w14:textId="154B3790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90BCD" w14:textId="31B2C499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36640E" w14:textId="668C72A4" w:rsidR="00317318" w:rsidRDefault="0031731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949D9" w14:textId="04AE9B6C" w:rsidR="00317318" w:rsidRDefault="00D5533C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2DEBA" w14:textId="384E687A" w:rsidR="00317318" w:rsidRDefault="00D5533C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26</w:t>
            </w:r>
          </w:p>
        </w:tc>
      </w:tr>
      <w:tr w:rsidR="00317318" w14:paraId="48EEE85C" w14:textId="77777777">
        <w:trPr>
          <w:trHeight w:val="4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BFE23" w14:textId="77777777" w:rsidR="00317318" w:rsidRDefault="00B45AA0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B16095" w14:textId="77777777" w:rsidR="00317318" w:rsidRDefault="00317318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DBC5" w14:textId="0FFC0BA1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5CB6A" w14:textId="4E4138E5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9979DA" w14:textId="46433934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45996" w14:textId="4A5055A3" w:rsidR="00317318" w:rsidRDefault="00D553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DD4F0" w14:textId="330AE717" w:rsidR="00317318" w:rsidRDefault="00317318">
            <w:pPr>
              <w:jc w:val="center"/>
              <w:rPr>
                <w:lang w:val="ru-RU"/>
              </w:rPr>
            </w:pPr>
          </w:p>
        </w:tc>
      </w:tr>
      <w:tr w:rsidR="00317318" w14:paraId="460B3DAB" w14:textId="77777777">
        <w:trPr>
          <w:trHeight w:val="39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4DDDA" w14:textId="77777777" w:rsidR="00317318" w:rsidRDefault="00B45AA0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FB22A" w14:textId="77777777" w:rsidR="00317318" w:rsidRDefault="00317318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2B10E" w14:textId="77777777" w:rsidR="00317318" w:rsidRDefault="00317318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F179D" w14:textId="7655B5DC" w:rsidR="00317318" w:rsidRDefault="00317318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B9BE59" w14:textId="6BC27878" w:rsidR="00317318" w:rsidRDefault="0031731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82DC8" w14:textId="154D57DC" w:rsidR="00317318" w:rsidRDefault="0031731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11624" w14:textId="5096B68C" w:rsidR="00317318" w:rsidRDefault="00D553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</w:tr>
      <w:tr w:rsidR="00317318" w14:paraId="1A1804F0" w14:textId="77777777">
        <w:trPr>
          <w:trHeight w:val="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993C0" w14:textId="77777777" w:rsidR="00317318" w:rsidRDefault="00B45AA0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034A" w14:textId="77777777" w:rsidR="00317318" w:rsidRDefault="00317318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92637" w14:textId="5356EC5D" w:rsidR="00317318" w:rsidRDefault="0031731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C0165" w14:textId="24043A46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E4B5E" w14:textId="52BB052D" w:rsidR="00317318" w:rsidRDefault="00B45AA0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E4085" w14:textId="3B8FAE82" w:rsidR="00317318" w:rsidRDefault="00317318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E1352" w14:textId="52517B0A" w:rsidR="00317318" w:rsidRDefault="00317318">
            <w:pPr>
              <w:jc w:val="center"/>
              <w:rPr>
                <w:lang w:val="ru-RU"/>
              </w:rPr>
            </w:pPr>
          </w:p>
        </w:tc>
      </w:tr>
      <w:tr w:rsidR="00317318" w14:paraId="18D26340" w14:textId="77777777">
        <w:trPr>
          <w:trHeight w:val="4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21DFE" w14:textId="77777777" w:rsidR="00317318" w:rsidRDefault="00B45AA0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55297" w14:textId="77777777" w:rsidR="00317318" w:rsidRDefault="00317318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E6955" w14:textId="77777777" w:rsidR="00317318" w:rsidRDefault="00317318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BD318" w14:textId="77777777" w:rsidR="00317318" w:rsidRDefault="00317318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E2B3E" w14:textId="77777777" w:rsidR="00317318" w:rsidRDefault="00317318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4DB61B" w14:textId="6CF7F00F" w:rsidR="00317318" w:rsidRDefault="00D553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FCF59" w14:textId="77777777" w:rsidR="00317318" w:rsidRDefault="00317318">
            <w:pPr>
              <w:jc w:val="center"/>
              <w:rPr>
                <w:lang w:val="ru-RU"/>
              </w:rPr>
            </w:pPr>
          </w:p>
        </w:tc>
      </w:tr>
    </w:tbl>
    <w:p w14:paraId="0D1D177A" w14:textId="77777777" w:rsidR="00317318" w:rsidRDefault="00317318">
      <w:pPr>
        <w:jc w:val="both"/>
        <w:rPr>
          <w:b/>
          <w:bCs/>
          <w:color w:val="000000"/>
          <w:sz w:val="24"/>
          <w:szCs w:val="24"/>
          <w:lang w:val="ru-RU"/>
        </w:rPr>
      </w:pPr>
    </w:p>
    <w:p w14:paraId="301A5BE4" w14:textId="77777777" w:rsidR="00317318" w:rsidRDefault="00B45AA0">
      <w:pPr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Итоги ВПР 2025</w:t>
      </w:r>
      <w:r>
        <w:rPr>
          <w:b/>
          <w:bCs/>
          <w:color w:val="000000"/>
          <w:sz w:val="24"/>
          <w:szCs w:val="24"/>
        </w:rPr>
        <w:t> </w:t>
      </w:r>
      <w:r>
        <w:rPr>
          <w:b/>
          <w:bCs/>
          <w:color w:val="000000"/>
          <w:sz w:val="24"/>
          <w:szCs w:val="24"/>
          <w:lang w:val="ru-RU"/>
        </w:rPr>
        <w:t>года в 4-х классах</w:t>
      </w:r>
    </w:p>
    <w:p w14:paraId="7E4418FC" w14:textId="03E87A73" w:rsidR="00317318" w:rsidRPr="00D87F1B" w:rsidRDefault="00B45AA0">
      <w:pPr>
        <w:ind w:firstLineChars="200" w:firstLine="48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Обучающиеся 4-х классов писали Всероссийские проверочные работы по трем  учебным предметам: «Русский язык», «Математика», «Английский язык»</w:t>
      </w:r>
      <w:r w:rsidR="00D87F1B">
        <w:rPr>
          <w:color w:val="000000"/>
          <w:sz w:val="24"/>
          <w:szCs w:val="24"/>
          <w:lang w:val="ru-RU"/>
        </w:rPr>
        <w:t xml:space="preserve">, « Окружающий мир» </w:t>
      </w:r>
      <w:r w:rsidRPr="00D87F1B">
        <w:rPr>
          <w:color w:val="000000"/>
          <w:sz w:val="24"/>
          <w:szCs w:val="24"/>
          <w:lang w:val="ru-RU"/>
        </w:rPr>
        <w:t>Форма проведения –</w:t>
      </w:r>
      <w:r>
        <w:rPr>
          <w:color w:val="000000"/>
          <w:sz w:val="24"/>
          <w:szCs w:val="24"/>
        </w:rPr>
        <w:t> </w:t>
      </w:r>
      <w:r w:rsidRPr="00D87F1B">
        <w:rPr>
          <w:color w:val="000000"/>
          <w:sz w:val="24"/>
          <w:szCs w:val="24"/>
          <w:lang w:val="ru-RU"/>
        </w:rPr>
        <w:t>традиционная.</w:t>
      </w:r>
    </w:p>
    <w:p w14:paraId="157F6F9D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Русский язык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"/>
        <w:gridCol w:w="1352"/>
        <w:gridCol w:w="505"/>
        <w:gridCol w:w="504"/>
        <w:gridCol w:w="504"/>
        <w:gridCol w:w="504"/>
        <w:gridCol w:w="1144"/>
        <w:gridCol w:w="504"/>
        <w:gridCol w:w="504"/>
        <w:gridCol w:w="504"/>
        <w:gridCol w:w="504"/>
        <w:gridCol w:w="1144"/>
      </w:tblGrid>
      <w:tr w:rsidR="00317318" w14:paraId="0FBEE6C5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99B7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D543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21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44F65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11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69CE0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AD0647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6C7E2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23A70F2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7D9DA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D4235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1C611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859B7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6654D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8E7B5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DCF16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E720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8899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3888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963A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0075C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187CD07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F6FEB" w14:textId="77777777" w:rsidR="00317318" w:rsidRDefault="00B45AA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«А»</w:t>
            </w:r>
          </w:p>
          <w:p w14:paraId="5AFDA7AE" w14:textId="7BFFF22D" w:rsidR="00D5533C" w:rsidRPr="00D5533C" w:rsidRDefault="00D5533C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 «Б»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0000C" w14:textId="77777777" w:rsidR="00317318" w:rsidRDefault="00D5533C">
            <w:pPr>
              <w:rPr>
                <w:lang w:val="ru-RU"/>
              </w:rPr>
            </w:pPr>
            <w:r>
              <w:rPr>
                <w:lang w:val="ru-RU"/>
              </w:rPr>
              <w:t>Суляева Е.В.,</w:t>
            </w:r>
          </w:p>
          <w:p w14:paraId="5016ADDA" w14:textId="290F7095" w:rsidR="00D5533C" w:rsidRDefault="00D5533C">
            <w:pPr>
              <w:rPr>
                <w:lang w:val="ru-RU"/>
              </w:rPr>
            </w:pPr>
            <w:r>
              <w:rPr>
                <w:lang w:val="ru-RU"/>
              </w:rPr>
              <w:t>Фадбковская СЮ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876C4" w14:textId="01E38BEA" w:rsidR="00317318" w:rsidRDefault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0E643" w14:textId="2DE1D031" w:rsidR="00317318" w:rsidRDefault="00D553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76E80"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E86DC" w14:textId="77C11143" w:rsidR="00317318" w:rsidRDefault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87CC3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732B0" w14:textId="006A1805" w:rsidR="00317318" w:rsidRDefault="00287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60,86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0485B" w14:textId="1830BB0B" w:rsidR="00317318" w:rsidRDefault="00D553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48A4C" w14:textId="67E38CA6" w:rsidR="00317318" w:rsidRDefault="00D553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A6B24" w14:textId="7F7E2742" w:rsidR="00317318" w:rsidRDefault="00D553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CFC46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6EC1C" w14:textId="49327DB3" w:rsidR="00317318" w:rsidRDefault="00287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58,69</w:t>
            </w:r>
            <w:r w:rsidR="00B45AA0">
              <w:rPr>
                <w:lang w:val="ru-RU"/>
              </w:rPr>
              <w:t xml:space="preserve"> %</w:t>
            </w:r>
          </w:p>
        </w:tc>
      </w:tr>
      <w:tr w:rsidR="00317318" w14:paraId="5415E10A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6BE27" w14:textId="77777777" w:rsidR="00317318" w:rsidRDefault="00B45A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98BE0" w14:textId="3E5A9A6F" w:rsidR="00317318" w:rsidRDefault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7E292" w14:textId="59EEACAB" w:rsidR="00317318" w:rsidRDefault="00D553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976E80"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BDED9" w14:textId="2A46E462" w:rsidR="00317318" w:rsidRDefault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0DC35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CD1FF" w14:textId="3467FB1D" w:rsidR="00317318" w:rsidRDefault="00287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60,86 </w:t>
            </w:r>
            <w:r w:rsidR="00B45AA0">
              <w:rPr>
                <w:lang w:val="ru-RU"/>
              </w:rPr>
              <w:t>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0D6F6" w14:textId="10C7584F" w:rsidR="00317318" w:rsidRDefault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538577" w14:textId="1E010359" w:rsidR="00317318" w:rsidRDefault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407DC" w14:textId="27EA41EE" w:rsidR="00317318" w:rsidRDefault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45AA0"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E76C4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EE9A3" w14:textId="7D775302" w:rsidR="00317318" w:rsidRDefault="00287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58,69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666719C4" w14:textId="77777777" w:rsidR="00317318" w:rsidRDefault="00B45AA0">
      <w:pPr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</w:p>
    <w:tbl>
      <w:tblPr>
        <w:tblW w:w="8438" w:type="dxa"/>
        <w:tblInd w:w="93" w:type="dxa"/>
        <w:tblLook w:val="04A0" w:firstRow="1" w:lastRow="0" w:firstColumn="1" w:lastColumn="0" w:noHBand="0" w:noVBand="1"/>
      </w:tblPr>
      <w:tblGrid>
        <w:gridCol w:w="4202"/>
        <w:gridCol w:w="2086"/>
        <w:gridCol w:w="2150"/>
      </w:tblGrid>
      <w:tr w:rsidR="00317318" w14:paraId="3BCD5AB8" w14:textId="77777777">
        <w:trPr>
          <w:trHeight w:val="477"/>
        </w:trPr>
        <w:tc>
          <w:tcPr>
            <w:tcW w:w="4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C546BF1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DBDBA10" w14:textId="54CA614C" w:rsidR="00317318" w:rsidRPr="00976E80" w:rsidRDefault="00976E8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297FCE3" w14:textId="6251DCAF" w:rsidR="00317318" w:rsidRPr="00976E80" w:rsidRDefault="00976E8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2,17</w:t>
            </w:r>
          </w:p>
        </w:tc>
      </w:tr>
      <w:tr w:rsidR="00317318" w14:paraId="76DE7DA0" w14:textId="77777777">
        <w:trPr>
          <w:trHeight w:val="486"/>
        </w:trPr>
        <w:tc>
          <w:tcPr>
            <w:tcW w:w="4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01E1EE8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E9490DC" w14:textId="2FFD141A" w:rsidR="00317318" w:rsidRPr="00976E80" w:rsidRDefault="00976E8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42</w:t>
            </w:r>
          </w:p>
        </w:tc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48614F3" w14:textId="3B586FE8" w:rsidR="00317318" w:rsidRPr="00976E80" w:rsidRDefault="00976E8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91,3</w:t>
            </w:r>
          </w:p>
        </w:tc>
      </w:tr>
      <w:tr w:rsidR="00317318" w14:paraId="541C8D50" w14:textId="77777777">
        <w:trPr>
          <w:trHeight w:val="482"/>
        </w:trPr>
        <w:tc>
          <w:tcPr>
            <w:tcW w:w="4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0864AAD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AEBA9E3" w14:textId="6A5DDCD2" w:rsidR="00317318" w:rsidRPr="00976E80" w:rsidRDefault="00976E8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</w:t>
            </w:r>
          </w:p>
        </w:tc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DE1378A" w14:textId="42C7984A" w:rsidR="00976E80" w:rsidRPr="00976E80" w:rsidRDefault="00976E80" w:rsidP="00976E8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6,5</w:t>
            </w:r>
          </w:p>
        </w:tc>
      </w:tr>
    </w:tbl>
    <w:p w14:paraId="66660A48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Математика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"/>
        <w:gridCol w:w="1352"/>
        <w:gridCol w:w="505"/>
        <w:gridCol w:w="504"/>
        <w:gridCol w:w="504"/>
        <w:gridCol w:w="504"/>
        <w:gridCol w:w="1144"/>
        <w:gridCol w:w="504"/>
        <w:gridCol w:w="504"/>
        <w:gridCol w:w="504"/>
        <w:gridCol w:w="504"/>
        <w:gridCol w:w="1144"/>
      </w:tblGrid>
      <w:tr w:rsidR="00317318" w14:paraId="4164A9BB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A54C4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C8E7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1840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3E25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F8BA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D9AB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5B271847" w14:textId="77777777" w:rsidTr="00976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0499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32953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335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F507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DF5F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1C25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8A977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A26C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67E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101A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A02A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441A5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976E80" w14:paraId="790EC6EE" w14:textId="77777777" w:rsidTr="00976E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F18AC" w14:textId="77777777" w:rsidR="00976E80" w:rsidRDefault="00976E80" w:rsidP="00976E8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«А»</w:t>
            </w:r>
          </w:p>
          <w:p w14:paraId="05DB449F" w14:textId="78B26F19" w:rsidR="00976E80" w:rsidRDefault="00976E80" w:rsidP="00976E80">
            <w:r>
              <w:rPr>
                <w:color w:val="000000"/>
                <w:sz w:val="24"/>
                <w:szCs w:val="24"/>
                <w:lang w:val="ru-RU"/>
              </w:rPr>
              <w:t>4 «Б»</w:t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BEBF4" w14:textId="77777777" w:rsidR="00976E80" w:rsidRDefault="00976E80" w:rsidP="00976E80">
            <w:pPr>
              <w:rPr>
                <w:lang w:val="ru-RU"/>
              </w:rPr>
            </w:pPr>
            <w:r>
              <w:rPr>
                <w:lang w:val="ru-RU"/>
              </w:rPr>
              <w:t>Суляева Е.В.,</w:t>
            </w:r>
          </w:p>
          <w:p w14:paraId="47E43FA8" w14:textId="21B7CAAE" w:rsidR="00976E80" w:rsidRDefault="00976E80" w:rsidP="00976E80">
            <w:pPr>
              <w:rPr>
                <w:lang w:val="ru-RU"/>
              </w:rPr>
            </w:pPr>
            <w:r>
              <w:rPr>
                <w:lang w:val="ru-RU"/>
              </w:rPr>
              <w:t>Фадбковская СЮ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AFD34" w14:textId="33C6CDFE" w:rsidR="00976E80" w:rsidRDefault="00976E80" w:rsidP="00976E80">
            <w:pPr>
              <w:ind w:firstLineChars="50" w:firstLine="110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08052" w14:textId="5FED40CB" w:rsidR="00976E80" w:rsidRDefault="00976E80" w:rsidP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787C0" w14:textId="1DA63B9F" w:rsidR="00976E80" w:rsidRDefault="00287343" w:rsidP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FD944" w14:textId="77777777" w:rsidR="00976E80" w:rsidRDefault="00976E80" w:rsidP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F041B" w14:textId="1A1AEB6C" w:rsidR="00976E80" w:rsidRDefault="00D87F1B" w:rsidP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70,45</w:t>
            </w:r>
            <w:r w:rsidR="00976E8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D6A0E" w14:textId="3878D80E" w:rsidR="00976E80" w:rsidRDefault="00D87F1B" w:rsidP="00976E80">
            <w:pPr>
              <w:ind w:firstLineChars="50" w:firstLine="110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A8ACE" w14:textId="6760046C" w:rsidR="00976E80" w:rsidRDefault="00287343" w:rsidP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CBD401" w14:textId="28DC355F" w:rsidR="00976E80" w:rsidRDefault="00D87F1B" w:rsidP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911C09" w14:textId="77777777" w:rsidR="00976E80" w:rsidRDefault="00976E80" w:rsidP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D276F" w14:textId="21E45C87" w:rsidR="00976E80" w:rsidRDefault="00D87F1B" w:rsidP="00976E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77,27</w:t>
            </w:r>
            <w:r w:rsidR="00976E80">
              <w:rPr>
                <w:lang w:val="ru-RU"/>
              </w:rPr>
              <w:t xml:space="preserve"> %</w:t>
            </w:r>
          </w:p>
        </w:tc>
      </w:tr>
      <w:tr w:rsidR="00317318" w14:paraId="62CA8C17" w14:textId="77777777" w:rsidTr="00976E80">
        <w:tc>
          <w:tcPr>
            <w:tcW w:w="18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29118" w14:textId="77777777" w:rsidR="00317318" w:rsidRDefault="00B45A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530A4" w14:textId="119884B6" w:rsidR="00317318" w:rsidRDefault="00287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7E522" w14:textId="77C5754B" w:rsidR="00317318" w:rsidRDefault="00287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E363A" w14:textId="718A7372" w:rsidR="00317318" w:rsidRDefault="00287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2FF9F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56B94" w14:textId="1337D5FF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70,45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CC722" w14:textId="0687B096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0504B" w14:textId="316E7651" w:rsidR="00317318" w:rsidRDefault="0028734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4551A5" w14:textId="387283DC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9FF48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34CEB" w14:textId="38357987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77,27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0F6D3B74" w14:textId="77777777" w:rsidR="00317318" w:rsidRDefault="00B45AA0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Вывод:</w:t>
      </w:r>
    </w:p>
    <w:tbl>
      <w:tblPr>
        <w:tblW w:w="85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06"/>
        <w:gridCol w:w="2105"/>
        <w:gridCol w:w="2248"/>
      </w:tblGrid>
      <w:tr w:rsidR="00317318" w14:paraId="1A5C3318" w14:textId="77777777">
        <w:trPr>
          <w:trHeight w:val="548"/>
        </w:trPr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C8E9699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5345408" w14:textId="6A0AED3C" w:rsidR="00317318" w:rsidRPr="00287343" w:rsidRDefault="00287343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2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38898D7" w14:textId="71B505AC" w:rsidR="00317318" w:rsidRPr="00D87F1B" w:rsidRDefault="00D87F1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2.27</w:t>
            </w:r>
          </w:p>
        </w:tc>
      </w:tr>
      <w:tr w:rsidR="00317318" w14:paraId="490C73B9" w14:textId="77777777">
        <w:trPr>
          <w:trHeight w:val="558"/>
        </w:trPr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E20E207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E8C1D3B" w14:textId="409ECA3E" w:rsidR="00317318" w:rsidRPr="00287343" w:rsidRDefault="00287343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</w:t>
            </w:r>
            <w:r w:rsidR="00D87F1B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</w:t>
            </w:r>
          </w:p>
        </w:tc>
        <w:tc>
          <w:tcPr>
            <w:tcW w:w="2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04A2F7B" w14:textId="5A2A80D9" w:rsidR="00317318" w:rsidRPr="00D87F1B" w:rsidRDefault="00D87F1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75</w:t>
            </w:r>
          </w:p>
        </w:tc>
      </w:tr>
      <w:tr w:rsidR="00317318" w14:paraId="5CEDAD48" w14:textId="77777777">
        <w:trPr>
          <w:trHeight w:val="553"/>
        </w:trPr>
        <w:tc>
          <w:tcPr>
            <w:tcW w:w="4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DC06B93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9EBF1C5" w14:textId="427F0BB5" w:rsidR="00317318" w:rsidRPr="00287343" w:rsidRDefault="00287343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9</w:t>
            </w:r>
          </w:p>
        </w:tc>
        <w:tc>
          <w:tcPr>
            <w:tcW w:w="2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BA6E6B6" w14:textId="3B894080" w:rsidR="00317318" w:rsidRPr="00D87F1B" w:rsidRDefault="00D87F1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20,45</w:t>
            </w:r>
          </w:p>
        </w:tc>
      </w:tr>
    </w:tbl>
    <w:p w14:paraId="15F93790" w14:textId="77777777" w:rsidR="00317318" w:rsidRDefault="00317318">
      <w:pPr>
        <w:jc w:val="both"/>
        <w:rPr>
          <w:b/>
          <w:bCs/>
          <w:color w:val="000000"/>
          <w:sz w:val="24"/>
          <w:szCs w:val="24"/>
          <w:lang w:val="ru-RU"/>
        </w:rPr>
      </w:pPr>
    </w:p>
    <w:p w14:paraId="14D55479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Английский язык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1103"/>
        <w:gridCol w:w="550"/>
        <w:gridCol w:w="550"/>
        <w:gridCol w:w="550"/>
        <w:gridCol w:w="550"/>
        <w:gridCol w:w="1160"/>
        <w:gridCol w:w="510"/>
        <w:gridCol w:w="510"/>
        <w:gridCol w:w="510"/>
        <w:gridCol w:w="510"/>
        <w:gridCol w:w="1160"/>
      </w:tblGrid>
      <w:tr w:rsidR="00317318" w14:paraId="507E67D4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6728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4BDA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D496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5A6B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8CFE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DD26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26B7BF68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20DC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6618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77B2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BCF8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4168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1E9C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246DE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588B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6BAF8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A757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9F7E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83B4C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25DF67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6C8BA" w14:textId="77777777" w:rsidR="00317318" w:rsidRDefault="00B45AA0">
            <w:r>
              <w:rPr>
                <w:color w:val="000000"/>
                <w:sz w:val="24"/>
                <w:szCs w:val="24"/>
              </w:rPr>
              <w:t>4 «А»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F8081" w14:textId="595B082A" w:rsidR="00317318" w:rsidRDefault="00D87F1B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Люлева М.В.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1B54B" w14:textId="1F4B9997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4F5AF" w14:textId="3632383C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20294" w14:textId="07DA5D69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9D6F6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86420" w14:textId="5B76DFD2" w:rsidR="00317318" w:rsidRDefault="006C58D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77,27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5E169" w14:textId="11926950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5656A" w14:textId="5881D77E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07F69" w14:textId="6F8FC5E4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481D5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5CC67" w14:textId="5520F4E7" w:rsidR="00317318" w:rsidRDefault="006C58D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63,63</w:t>
            </w:r>
            <w:r w:rsidR="00B45AA0">
              <w:rPr>
                <w:lang w:val="ru-RU"/>
              </w:rPr>
              <w:t xml:space="preserve"> %</w:t>
            </w:r>
          </w:p>
        </w:tc>
      </w:tr>
      <w:tr w:rsidR="00317318" w14:paraId="2EA066E1" w14:textId="77777777"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CE308" w14:textId="77777777" w:rsidR="00317318" w:rsidRDefault="00B45A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E5CA1" w14:textId="7EF8E0D3" w:rsidR="00317318" w:rsidRDefault="006C58D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48B92" w14:textId="2EC438C6" w:rsidR="00317318" w:rsidRDefault="006C58D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B15EA" w14:textId="2211164C" w:rsidR="00317318" w:rsidRDefault="006C58D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47C7C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89005" w14:textId="5C5A81E3" w:rsidR="00317318" w:rsidRDefault="006C58D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77,27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9C3BE" w14:textId="3307CF1A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72525" w14:textId="31CF33F4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8BD1B" w14:textId="6FE332DB" w:rsidR="00317318" w:rsidRDefault="00D87F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B8549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4F824" w14:textId="7F2EAD64" w:rsidR="00317318" w:rsidRDefault="006C58D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63,63 </w:t>
            </w:r>
            <w:r w:rsidR="00B45AA0">
              <w:rPr>
                <w:lang w:val="ru-RU"/>
              </w:rPr>
              <w:t>%</w:t>
            </w:r>
          </w:p>
        </w:tc>
      </w:tr>
    </w:tbl>
    <w:p w14:paraId="5A978B7F" w14:textId="77777777" w:rsidR="00317318" w:rsidRDefault="00B45AA0">
      <w:pPr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854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81"/>
        <w:gridCol w:w="2117"/>
        <w:gridCol w:w="2244"/>
      </w:tblGrid>
      <w:tr w:rsidR="00317318" w14:paraId="4370C2A3" w14:textId="77777777">
        <w:trPr>
          <w:trHeight w:val="504"/>
        </w:trPr>
        <w:tc>
          <w:tcPr>
            <w:tcW w:w="4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2CF651A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9664161" w14:textId="520183B1" w:rsidR="00317318" w:rsidRPr="006C58DD" w:rsidRDefault="006C58DD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</w:t>
            </w: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2E70328" w14:textId="33A8FA35" w:rsidR="00317318" w:rsidRPr="006C58DD" w:rsidRDefault="006C58DD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13,63</w:t>
            </w:r>
          </w:p>
        </w:tc>
      </w:tr>
      <w:tr w:rsidR="00317318" w14:paraId="2E20B50B" w14:textId="77777777">
        <w:trPr>
          <w:trHeight w:val="504"/>
        </w:trPr>
        <w:tc>
          <w:tcPr>
            <w:tcW w:w="4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7E7CE64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2E5B0BC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19</w:t>
            </w: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0BA1767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86,36</w:t>
            </w:r>
          </w:p>
        </w:tc>
      </w:tr>
      <w:tr w:rsidR="00317318" w14:paraId="1459B984" w14:textId="77777777">
        <w:trPr>
          <w:trHeight w:val="521"/>
        </w:trPr>
        <w:tc>
          <w:tcPr>
            <w:tcW w:w="4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7CE2CC1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B97C612" w14:textId="0E8CB17F" w:rsidR="00317318" w:rsidRPr="006C58DD" w:rsidRDefault="006C58DD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8969834" w14:textId="0443CFB6" w:rsidR="00317318" w:rsidRPr="006C58DD" w:rsidRDefault="006C58DD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</w:tr>
    </w:tbl>
    <w:p w14:paraId="09C06055" w14:textId="77777777" w:rsidR="006C58DD" w:rsidRDefault="006C58DD" w:rsidP="006C58DD">
      <w:pPr>
        <w:jc w:val="both"/>
        <w:rPr>
          <w:b/>
          <w:bCs/>
          <w:color w:val="000000"/>
          <w:sz w:val="24"/>
          <w:szCs w:val="24"/>
          <w:lang w:val="ru-RU"/>
        </w:rPr>
      </w:pPr>
    </w:p>
    <w:p w14:paraId="343C5CB8" w14:textId="3D52001E" w:rsidR="006C58DD" w:rsidRDefault="006C58DD" w:rsidP="006C58DD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Окружающий мир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4"/>
        <w:gridCol w:w="1428"/>
        <w:gridCol w:w="500"/>
        <w:gridCol w:w="500"/>
        <w:gridCol w:w="499"/>
        <w:gridCol w:w="499"/>
        <w:gridCol w:w="1130"/>
        <w:gridCol w:w="499"/>
        <w:gridCol w:w="499"/>
        <w:gridCol w:w="499"/>
        <w:gridCol w:w="499"/>
        <w:gridCol w:w="1130"/>
      </w:tblGrid>
      <w:tr w:rsidR="006C58DD" w14:paraId="61494E2E" w14:textId="77777777" w:rsidTr="002006B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DCF65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A1349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296D6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155E1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84CD0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7AA9E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6C58DD" w14:paraId="0B9B9B7A" w14:textId="77777777" w:rsidTr="002006B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9324C" w14:textId="77777777" w:rsidR="006C58DD" w:rsidRDefault="006C58DD" w:rsidP="002006BE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B638E" w14:textId="77777777" w:rsidR="006C58DD" w:rsidRDefault="006C58DD" w:rsidP="002006BE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6FF2D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82ADA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D0CE4E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74966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79756" w14:textId="77777777" w:rsidR="006C58DD" w:rsidRDefault="006C58DD" w:rsidP="002006BE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58A73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D06D7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C2E44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7971C" w14:textId="77777777" w:rsidR="006C58DD" w:rsidRDefault="006C58DD" w:rsidP="002006BE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CCDB0" w14:textId="77777777" w:rsidR="006C58DD" w:rsidRDefault="006C58DD" w:rsidP="002006BE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6C58DD" w14:paraId="02D23955" w14:textId="77777777" w:rsidTr="002006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8562F" w14:textId="322D44BD" w:rsidR="006C58DD" w:rsidRDefault="006C58DD" w:rsidP="002006BE">
            <w:r>
              <w:rPr>
                <w:color w:val="000000"/>
                <w:sz w:val="24"/>
                <w:szCs w:val="24"/>
              </w:rPr>
              <w:t>4 «</w:t>
            </w:r>
            <w:r>
              <w:rPr>
                <w:color w:val="000000"/>
                <w:sz w:val="24"/>
                <w:szCs w:val="24"/>
                <w:lang w:val="ru-RU"/>
              </w:rPr>
              <w:t>б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F3220" w14:textId="57D2995F" w:rsidR="006C58DD" w:rsidRDefault="006C58DD" w:rsidP="002006BE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Фальковская С.Ю.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2C293" w14:textId="0E621A6F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F7026" w14:textId="6CBB3FE0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E271D" w14:textId="018E49EE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F5E0C" w14:textId="77777777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7DC61" w14:textId="29D87A51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E7644" w14:textId="0E8D84EE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BE073" w14:textId="0E49488B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E7C23" w14:textId="79AB9A2B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D14D1" w14:textId="77777777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4886B" w14:textId="6E6BE96F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78,57 %</w:t>
            </w:r>
          </w:p>
        </w:tc>
      </w:tr>
      <w:tr w:rsidR="006C58DD" w14:paraId="488AC207" w14:textId="77777777" w:rsidTr="002006BE"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E17CB" w14:textId="77777777" w:rsidR="006C58DD" w:rsidRDefault="006C58DD" w:rsidP="002006BE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39D24" w14:textId="434D2FD1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0491E" w14:textId="6F575AAE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1D1F9" w14:textId="51AFF8A2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121A4" w14:textId="77777777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43E70" w14:textId="485EBFB9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72 %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C0875" w14:textId="7375FBB4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D4C10" w14:textId="6C205D1A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C00AA" w14:textId="1D679E81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26775" w14:textId="77777777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7A3FB" w14:textId="12955FA3" w:rsidR="006C58DD" w:rsidRDefault="006C58DD" w:rsidP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78,57 %</w:t>
            </w:r>
          </w:p>
        </w:tc>
      </w:tr>
    </w:tbl>
    <w:p w14:paraId="0E426B53" w14:textId="77777777" w:rsidR="006C58DD" w:rsidRDefault="006C58DD" w:rsidP="006C58DD">
      <w:pPr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lastRenderedPageBreak/>
        <w:t>Вывод:</w:t>
      </w:r>
      <w:r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854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81"/>
        <w:gridCol w:w="2117"/>
        <w:gridCol w:w="2244"/>
      </w:tblGrid>
      <w:tr w:rsidR="006C58DD" w14:paraId="2E474095" w14:textId="77777777" w:rsidTr="002006BE">
        <w:trPr>
          <w:trHeight w:val="504"/>
        </w:trPr>
        <w:tc>
          <w:tcPr>
            <w:tcW w:w="4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51C0E65" w14:textId="77777777" w:rsidR="006C58DD" w:rsidRPr="00B45AA0" w:rsidRDefault="006C58DD" w:rsidP="002006BE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060F7DB" w14:textId="3D18C915" w:rsidR="006C58DD" w:rsidRPr="006C58DD" w:rsidRDefault="006C58DD" w:rsidP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3116B1E" w14:textId="08D78179" w:rsidR="006C58DD" w:rsidRPr="006C58DD" w:rsidRDefault="006C58DD" w:rsidP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</w:tr>
      <w:tr w:rsidR="006C58DD" w14:paraId="2C2C006A" w14:textId="77777777" w:rsidTr="002006BE">
        <w:trPr>
          <w:trHeight w:val="504"/>
        </w:trPr>
        <w:tc>
          <w:tcPr>
            <w:tcW w:w="4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E855011" w14:textId="77777777" w:rsidR="006C58DD" w:rsidRPr="00B45AA0" w:rsidRDefault="006C58DD" w:rsidP="002006BE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B5DA85E" w14:textId="7371640B" w:rsidR="006C58DD" w:rsidRPr="006C58DD" w:rsidRDefault="006C58DD" w:rsidP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</w:t>
            </w: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</w:t>
            </w: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310F24B" w14:textId="6C2295C8" w:rsidR="006C58DD" w:rsidRPr="006C58DD" w:rsidRDefault="006C58DD" w:rsidP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85,75</w:t>
            </w:r>
          </w:p>
        </w:tc>
      </w:tr>
      <w:tr w:rsidR="006C58DD" w14:paraId="66C97956" w14:textId="77777777" w:rsidTr="002006BE">
        <w:trPr>
          <w:trHeight w:val="521"/>
        </w:trPr>
        <w:tc>
          <w:tcPr>
            <w:tcW w:w="4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F189BD4" w14:textId="77777777" w:rsidR="006C58DD" w:rsidRPr="00B45AA0" w:rsidRDefault="006C58DD" w:rsidP="002006BE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E1EEC21" w14:textId="0F992E4D" w:rsidR="006C58DD" w:rsidRPr="006C58DD" w:rsidRDefault="006C58DD" w:rsidP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</w:t>
            </w: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3559F34" w14:textId="58838FED" w:rsidR="006C58DD" w:rsidRPr="006C58DD" w:rsidRDefault="006C58DD" w:rsidP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14,28</w:t>
            </w:r>
          </w:p>
        </w:tc>
      </w:tr>
    </w:tbl>
    <w:p w14:paraId="45882921" w14:textId="77777777" w:rsidR="006C58DD" w:rsidRDefault="006C58DD">
      <w:pPr>
        <w:jc w:val="center"/>
        <w:rPr>
          <w:b/>
          <w:bCs/>
          <w:color w:val="000000"/>
          <w:sz w:val="24"/>
          <w:szCs w:val="24"/>
          <w:lang w:val="ru-RU"/>
        </w:rPr>
      </w:pPr>
    </w:p>
    <w:p w14:paraId="4AAA7E69" w14:textId="77777777" w:rsidR="006C58DD" w:rsidRDefault="006C58DD">
      <w:pPr>
        <w:jc w:val="center"/>
        <w:rPr>
          <w:b/>
          <w:bCs/>
          <w:color w:val="000000"/>
          <w:sz w:val="24"/>
          <w:szCs w:val="24"/>
          <w:lang w:val="ru-RU"/>
        </w:rPr>
      </w:pPr>
    </w:p>
    <w:p w14:paraId="512EC063" w14:textId="139EB5A0" w:rsidR="00317318" w:rsidRDefault="00B45AA0">
      <w:pPr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Итоги ВПР 2025</w:t>
      </w:r>
      <w:r>
        <w:rPr>
          <w:b/>
          <w:bCs/>
          <w:color w:val="000000"/>
          <w:sz w:val="24"/>
          <w:szCs w:val="24"/>
        </w:rPr>
        <w:t> </w:t>
      </w:r>
      <w:r>
        <w:rPr>
          <w:b/>
          <w:bCs/>
          <w:color w:val="000000"/>
          <w:sz w:val="24"/>
          <w:szCs w:val="24"/>
          <w:lang w:val="ru-RU"/>
        </w:rPr>
        <w:t>года в 5-х классах</w:t>
      </w:r>
    </w:p>
    <w:p w14:paraId="09978217" w14:textId="77777777" w:rsidR="00317318" w:rsidRDefault="00B45AA0">
      <w:pPr>
        <w:ind w:firstLineChars="200" w:firstLine="4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>Обучающиеся 5-х классов писали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Всероссийские проверочные работы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по следующим учебным предметам: «Русский язык», «Математика», «История», «Биология», «География».</w:t>
      </w:r>
      <w:r>
        <w:rPr>
          <w:color w:val="000000"/>
          <w:sz w:val="24"/>
          <w:szCs w:val="24"/>
        </w:rPr>
        <w:t> Форма проведения – традиционная.</w:t>
      </w:r>
    </w:p>
    <w:p w14:paraId="146663F5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Русский язык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1104"/>
        <w:gridCol w:w="550"/>
        <w:gridCol w:w="550"/>
        <w:gridCol w:w="550"/>
        <w:gridCol w:w="550"/>
        <w:gridCol w:w="1160"/>
        <w:gridCol w:w="510"/>
        <w:gridCol w:w="510"/>
        <w:gridCol w:w="510"/>
        <w:gridCol w:w="510"/>
        <w:gridCol w:w="1160"/>
      </w:tblGrid>
      <w:tr w:rsidR="00317318" w14:paraId="45C6EBA6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558F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1CC1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FBDE9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583E3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1790D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DBC8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03194DF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B2042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2185D5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7E79C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D4475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80EDA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E8C94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3B2E6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3170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7D3A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F21D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1A76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F9E5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4C2914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19E1A" w14:textId="12BBEF66" w:rsidR="00317318" w:rsidRDefault="00B45AA0">
            <w:pPr>
              <w:rPr>
                <w:sz w:val="21"/>
                <w:szCs w:val="21"/>
                <w:lang w:val="ru-RU"/>
              </w:rPr>
            </w:pPr>
            <w:r>
              <w:rPr>
                <w:color w:val="000000"/>
              </w:rPr>
              <w:t>5 «А»</w:t>
            </w:r>
            <w:r>
              <w:rPr>
                <w:color w:val="000000"/>
                <w:lang w:val="ru-RU"/>
              </w:rPr>
              <w:t xml:space="preserve">,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B3852" w14:textId="1077D3AD" w:rsidR="00317318" w:rsidRDefault="00947A9C">
            <w:pPr>
              <w:rPr>
                <w:sz w:val="21"/>
                <w:szCs w:val="21"/>
                <w:lang w:val="ru-RU"/>
              </w:rPr>
            </w:pPr>
            <w:r>
              <w:rPr>
                <w:color w:val="000000"/>
                <w:lang w:val="ru-RU"/>
              </w:rPr>
              <w:t>Спивак Т.М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C6959" w14:textId="70E0DE80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240B6" w14:textId="7D8943BB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F98DF7" w14:textId="59756DD4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7FC58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89DFA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48,83%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149C6" w14:textId="3358751A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8157B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D06BE" w14:textId="5BE692C0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898FD" w14:textId="7AEA86C5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20650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44,18%</w:t>
            </w:r>
          </w:p>
        </w:tc>
      </w:tr>
    </w:tbl>
    <w:tbl>
      <w:tblPr>
        <w:tblpPr w:leftFromText="180" w:rightFromText="180" w:vertAnchor="text" w:horzAnchor="page" w:tblpX="1892" w:tblpY="1197"/>
        <w:tblOverlap w:val="never"/>
        <w:tblW w:w="8657" w:type="dxa"/>
        <w:tblLayout w:type="fixed"/>
        <w:tblLook w:val="04A0" w:firstRow="1" w:lastRow="0" w:firstColumn="1" w:lastColumn="0" w:noHBand="0" w:noVBand="1"/>
      </w:tblPr>
      <w:tblGrid>
        <w:gridCol w:w="4185"/>
        <w:gridCol w:w="2092"/>
        <w:gridCol w:w="2380"/>
      </w:tblGrid>
      <w:tr w:rsidR="00317318" w14:paraId="4F55DF90" w14:textId="77777777">
        <w:trPr>
          <w:trHeight w:val="544"/>
        </w:trPr>
        <w:tc>
          <w:tcPr>
            <w:tcW w:w="4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EF84935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61D52F0" w14:textId="69599036" w:rsidR="00317318" w:rsidRPr="00947A9C" w:rsidRDefault="00947A9C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</w:t>
            </w:r>
          </w:p>
        </w:tc>
        <w:tc>
          <w:tcPr>
            <w:tcW w:w="2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E03B57A" w14:textId="76FDE4D8" w:rsidR="00317318" w:rsidRPr="00947A9C" w:rsidRDefault="00947A9C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4,7</w:t>
            </w:r>
          </w:p>
        </w:tc>
      </w:tr>
      <w:tr w:rsidR="00317318" w14:paraId="074FE076" w14:textId="77777777">
        <w:trPr>
          <w:trHeight w:val="544"/>
        </w:trPr>
        <w:tc>
          <w:tcPr>
            <w:tcW w:w="4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C6E73C7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45C5251" w14:textId="2B3B9E3E" w:rsidR="00317318" w:rsidRPr="00947A9C" w:rsidRDefault="00947A9C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22</w:t>
            </w:r>
          </w:p>
        </w:tc>
        <w:tc>
          <w:tcPr>
            <w:tcW w:w="2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4CEA9AC" w14:textId="1E157162" w:rsidR="00317318" w:rsidRPr="00947A9C" w:rsidRDefault="00947A9C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78,57</w:t>
            </w:r>
          </w:p>
        </w:tc>
      </w:tr>
      <w:tr w:rsidR="00317318" w14:paraId="298F22EA" w14:textId="77777777">
        <w:trPr>
          <w:trHeight w:val="549"/>
        </w:trPr>
        <w:tc>
          <w:tcPr>
            <w:tcW w:w="4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E62D274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0307FD6" w14:textId="127FE8A2" w:rsidR="00317318" w:rsidRPr="00947A9C" w:rsidRDefault="00947A9C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4</w:t>
            </w:r>
          </w:p>
        </w:tc>
        <w:tc>
          <w:tcPr>
            <w:tcW w:w="2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FA50A75" w14:textId="1F2717DA" w:rsidR="00317318" w:rsidRPr="00947A9C" w:rsidRDefault="00947A9C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14,9</w:t>
            </w:r>
          </w:p>
        </w:tc>
      </w:tr>
    </w:tbl>
    <w:p w14:paraId="733B40F3" w14:textId="77777777" w:rsidR="00317318" w:rsidRDefault="00B45AA0">
      <w:pPr>
        <w:rPr>
          <w:b/>
          <w:bCs/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</w:t>
      </w:r>
      <w:r>
        <w:rPr>
          <w:b/>
          <w:bCs/>
          <w:color w:val="000000"/>
          <w:sz w:val="24"/>
          <w:szCs w:val="24"/>
          <w:lang w:val="ru-RU"/>
        </w:rPr>
        <w:t>Вывод:</w:t>
      </w:r>
    </w:p>
    <w:p w14:paraId="4337913B" w14:textId="77777777" w:rsidR="00317318" w:rsidRDefault="00317318">
      <w:pPr>
        <w:rPr>
          <w:b/>
          <w:bCs/>
          <w:color w:val="000000"/>
          <w:sz w:val="24"/>
          <w:szCs w:val="24"/>
          <w:lang w:val="ru-RU"/>
        </w:rPr>
      </w:pPr>
    </w:p>
    <w:p w14:paraId="45CB4E17" w14:textId="77777777" w:rsidR="00317318" w:rsidRDefault="00317318">
      <w:pPr>
        <w:rPr>
          <w:b/>
          <w:bCs/>
          <w:color w:val="000000"/>
          <w:sz w:val="24"/>
          <w:szCs w:val="24"/>
          <w:lang w:val="ru-RU"/>
        </w:rPr>
      </w:pPr>
    </w:p>
    <w:p w14:paraId="237F910A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Математика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1175"/>
        <w:gridCol w:w="532"/>
        <w:gridCol w:w="532"/>
        <w:gridCol w:w="532"/>
        <w:gridCol w:w="532"/>
        <w:gridCol w:w="1160"/>
        <w:gridCol w:w="510"/>
        <w:gridCol w:w="510"/>
        <w:gridCol w:w="510"/>
        <w:gridCol w:w="510"/>
        <w:gridCol w:w="1160"/>
      </w:tblGrid>
      <w:tr w:rsidR="00317318" w14:paraId="1C703A1F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BE77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B172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4B82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9300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3FBB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C9BC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5D12781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72662B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C64E38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3A8F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4DCE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C2C7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3A0A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83B5B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9ED7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8058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8423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1FB4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263FA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4FF662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4DC99" w14:textId="77777777" w:rsidR="00317318" w:rsidRDefault="00B45AA0">
            <w:r>
              <w:rPr>
                <w:color w:val="000000"/>
                <w:sz w:val="24"/>
                <w:szCs w:val="24"/>
              </w:rPr>
              <w:t>5 «А»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DFAACD" w14:textId="4BA831AB" w:rsidR="00317318" w:rsidRDefault="00947A9C">
            <w:pPr>
              <w:rPr>
                <w:lang w:val="ru-RU"/>
              </w:rPr>
            </w:pPr>
            <w:r>
              <w:rPr>
                <w:lang w:val="ru-RU"/>
              </w:rPr>
              <w:t>Чурбанова И.Е.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876C8" w14:textId="1CD24518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19751" w14:textId="25D60D2C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64658A"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6F543" w14:textId="17B3C19C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64658A"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ABE853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CA1F3" w14:textId="06E0EB0E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64,28</w:t>
            </w:r>
            <w:r w:rsidR="00B45AA0">
              <w:rPr>
                <w:lang w:val="ru-RU"/>
              </w:rPr>
              <w:t>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DD367" w14:textId="509F3A10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3CE17" w14:textId="04B49106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6209F" w14:textId="1A4272D2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E4C8E" w14:textId="43A269BA" w:rsidR="00317318" w:rsidRDefault="00947A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BA06E" w14:textId="3117C07A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947A9C">
              <w:rPr>
                <w:lang w:val="ru-RU"/>
              </w:rPr>
              <w:t>2,85</w:t>
            </w:r>
            <w:r>
              <w:rPr>
                <w:lang w:val="ru-RU"/>
              </w:rPr>
              <w:t xml:space="preserve"> %</w:t>
            </w:r>
          </w:p>
        </w:tc>
      </w:tr>
    </w:tbl>
    <w:p w14:paraId="5D67B52E" w14:textId="77777777" w:rsidR="00317318" w:rsidRDefault="00B45AA0">
      <w:pPr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lastRenderedPageBreak/>
        <w:t>Вывод:</w:t>
      </w:r>
      <w:r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868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68"/>
        <w:gridCol w:w="2105"/>
        <w:gridCol w:w="2408"/>
      </w:tblGrid>
      <w:tr w:rsidR="00317318" w14:paraId="5B639DDA" w14:textId="77777777">
        <w:trPr>
          <w:trHeight w:val="506"/>
        </w:trPr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E9E7E59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Понизили (Отметка &lt; Отметка по журналу) %</w:t>
            </w:r>
          </w:p>
        </w:tc>
        <w:tc>
          <w:tcPr>
            <w:tcW w:w="2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16217F7" w14:textId="5EAC1C34" w:rsidR="00317318" w:rsidRPr="00947A9C" w:rsidRDefault="00947A9C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B3E2D7B" w14:textId="798896BF" w:rsidR="00317318" w:rsidRPr="00947A9C" w:rsidRDefault="00947A9C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10,17</w:t>
            </w:r>
          </w:p>
        </w:tc>
      </w:tr>
      <w:tr w:rsidR="00317318" w14:paraId="119EDE05" w14:textId="77777777">
        <w:trPr>
          <w:trHeight w:val="506"/>
        </w:trPr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7AB89B1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Подтвердили (Отметка = Отметке по журналу) %</w:t>
            </w:r>
          </w:p>
        </w:tc>
        <w:tc>
          <w:tcPr>
            <w:tcW w:w="2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ACE0872" w14:textId="4BA58E6B" w:rsidR="00317318" w:rsidRPr="00947A9C" w:rsidRDefault="00947A9C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25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D26B948" w14:textId="7A30D773" w:rsidR="00317318" w:rsidRPr="00947A9C" w:rsidRDefault="00947A9C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89,29</w:t>
            </w:r>
          </w:p>
        </w:tc>
      </w:tr>
      <w:tr w:rsidR="00317318" w14:paraId="2FCA6D9B" w14:textId="77777777">
        <w:trPr>
          <w:trHeight w:val="511"/>
        </w:trPr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6B817A6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Повысили (Отметка &gt; Отметка по журналу) %</w:t>
            </w:r>
          </w:p>
        </w:tc>
        <w:tc>
          <w:tcPr>
            <w:tcW w:w="2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F6FE6C4" w14:textId="567755CC" w:rsidR="00317318" w:rsidRPr="00947A9C" w:rsidRDefault="00947A9C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2F4AE2A" w14:textId="54F57051" w:rsidR="00317318" w:rsidRPr="00947A9C" w:rsidRDefault="00947A9C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</w:tr>
    </w:tbl>
    <w:p w14:paraId="03DB9FF7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История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1258"/>
        <w:gridCol w:w="510"/>
        <w:gridCol w:w="513"/>
        <w:gridCol w:w="513"/>
        <w:gridCol w:w="510"/>
        <w:gridCol w:w="1160"/>
        <w:gridCol w:w="510"/>
        <w:gridCol w:w="510"/>
        <w:gridCol w:w="510"/>
        <w:gridCol w:w="510"/>
        <w:gridCol w:w="1160"/>
      </w:tblGrid>
      <w:tr w:rsidR="00317318" w14:paraId="039D3910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4733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5C0F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9829A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2E3C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929A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FB5C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0E3C585A" w14:textId="77777777" w:rsidTr="0064658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2BCE8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5DC90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B305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5A640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B518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2A53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929A3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F395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6AFD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5B09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45BA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C3A7C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469D92A4" w14:textId="77777777" w:rsidTr="0064658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63C1A" w14:textId="6D4AF90E" w:rsidR="00317318" w:rsidRDefault="00B45AA0">
            <w:r>
              <w:rPr>
                <w:color w:val="000000"/>
              </w:rPr>
              <w:t>5 «А»</w:t>
            </w:r>
            <w:r>
              <w:rPr>
                <w:color w:val="000000"/>
                <w:lang w:val="ru-RU"/>
              </w:rPr>
              <w:t xml:space="preserve">,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C8F42" w14:textId="2CA266B5" w:rsidR="00317318" w:rsidRDefault="0064658A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Метёлктна И.В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E09A56" w14:textId="16F922FD" w:rsidR="00317318" w:rsidRDefault="006465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DBA65" w14:textId="59DDB075" w:rsidR="00317318" w:rsidRDefault="006465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496C6" w14:textId="037AB6F4" w:rsidR="00317318" w:rsidRDefault="006465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8FAED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F3D7F" w14:textId="553C54FC" w:rsidR="00317318" w:rsidRDefault="006465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85,71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72474" w14:textId="16C98126" w:rsidR="00317318" w:rsidRDefault="006465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E3E86" w14:textId="5C6EA5CF" w:rsidR="00317318" w:rsidRDefault="006465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15FFE" w14:textId="5D8EE15C" w:rsidR="00317318" w:rsidRDefault="006465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C476C" w14:textId="3ADF7DE1" w:rsidR="00317318" w:rsidRDefault="006465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0CE442" w14:textId="6284EA10" w:rsidR="00317318" w:rsidRDefault="0064658A">
            <w:pPr>
              <w:jc w:val="center"/>
            </w:pPr>
            <w:r>
              <w:rPr>
                <w:lang w:val="ru-RU"/>
              </w:rPr>
              <w:t>85,71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260F6F2D" w14:textId="77777777" w:rsidR="00317318" w:rsidRDefault="00B45AA0">
      <w:pPr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861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56"/>
        <w:gridCol w:w="2105"/>
        <w:gridCol w:w="2357"/>
      </w:tblGrid>
      <w:tr w:rsidR="00317318" w14:paraId="3DC44F9D" w14:textId="77777777">
        <w:trPr>
          <w:trHeight w:val="561"/>
        </w:trPr>
        <w:tc>
          <w:tcPr>
            <w:tcW w:w="4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928E3C5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0B6CEE9" w14:textId="41BA68B3" w:rsidR="00317318" w:rsidRPr="0064658A" w:rsidRDefault="0064658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02CB263" w14:textId="5F5FCC21" w:rsidR="00317318" w:rsidRPr="0064658A" w:rsidRDefault="0064658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3,45</w:t>
            </w:r>
          </w:p>
        </w:tc>
      </w:tr>
      <w:tr w:rsidR="00317318" w14:paraId="791117B1" w14:textId="77777777">
        <w:trPr>
          <w:trHeight w:val="561"/>
        </w:trPr>
        <w:tc>
          <w:tcPr>
            <w:tcW w:w="4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F2F1719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C95E47D" w14:textId="79065A4E" w:rsidR="00317318" w:rsidRPr="0064658A" w:rsidRDefault="0064658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28</w:t>
            </w: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D6B510C" w14:textId="2E1D9857" w:rsidR="00317318" w:rsidRPr="0064658A" w:rsidRDefault="0064658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96,55</w:t>
            </w:r>
          </w:p>
        </w:tc>
      </w:tr>
      <w:tr w:rsidR="00317318" w14:paraId="081DCE42" w14:textId="77777777">
        <w:trPr>
          <w:trHeight w:val="566"/>
        </w:trPr>
        <w:tc>
          <w:tcPr>
            <w:tcW w:w="4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FC6D571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9F71882" w14:textId="3FF9A99D" w:rsidR="00317318" w:rsidRPr="0064658A" w:rsidRDefault="0064658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773FF82" w14:textId="02A38637" w:rsidR="00317318" w:rsidRPr="0064658A" w:rsidRDefault="0064658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</w:tr>
    </w:tbl>
    <w:p w14:paraId="7A7E7E02" w14:textId="77777777" w:rsidR="00317318" w:rsidRDefault="00317318">
      <w:pPr>
        <w:rPr>
          <w:color w:val="000000"/>
          <w:sz w:val="24"/>
          <w:szCs w:val="24"/>
          <w:lang w:val="ru-RU"/>
        </w:rPr>
      </w:pPr>
    </w:p>
    <w:p w14:paraId="793A4BBC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Биология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1086"/>
        <w:gridCol w:w="510"/>
        <w:gridCol w:w="510"/>
        <w:gridCol w:w="599"/>
        <w:gridCol w:w="599"/>
        <w:gridCol w:w="1160"/>
        <w:gridCol w:w="510"/>
        <w:gridCol w:w="510"/>
        <w:gridCol w:w="510"/>
        <w:gridCol w:w="510"/>
        <w:gridCol w:w="1160"/>
      </w:tblGrid>
      <w:tr w:rsidR="00317318" w14:paraId="12AABEEB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865C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6691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59E48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1EF9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0F25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E74F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2FB94AA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AE8E8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5D437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B03D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F425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111B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295D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A4D10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B4C5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D2E7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CDBF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0081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4623B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7531A5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28F22" w14:textId="77777777" w:rsidR="00317318" w:rsidRDefault="00B45AA0">
            <w:r>
              <w:rPr>
                <w:color w:val="000000"/>
                <w:sz w:val="24"/>
                <w:szCs w:val="24"/>
              </w:rPr>
              <w:t>5 «А»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EA05B6" w14:textId="77777777" w:rsidR="00317318" w:rsidRDefault="00B45AA0">
            <w:pPr>
              <w:rPr>
                <w:lang w:val="ru-RU"/>
              </w:rPr>
            </w:pPr>
            <w:r>
              <w:rPr>
                <w:lang w:val="ru-RU"/>
              </w:rPr>
              <w:t>Клевлина Н.В.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E9E26C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011C5" w14:textId="0281249D" w:rsidR="00317318" w:rsidRDefault="006465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65F73" w14:textId="57E2B86F" w:rsidR="00317318" w:rsidRDefault="006465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910C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16421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92 %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B400B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4E228" w14:textId="1BD50039" w:rsidR="00317318" w:rsidRDefault="006465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4CB43" w14:textId="339B69FD" w:rsidR="00317318" w:rsidRDefault="0064658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67BB0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4118A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92 %</w:t>
            </w:r>
          </w:p>
        </w:tc>
      </w:tr>
    </w:tbl>
    <w:p w14:paraId="0CAE2084" w14:textId="77777777" w:rsidR="00317318" w:rsidRDefault="00B45AA0">
      <w:pPr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861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56"/>
        <w:gridCol w:w="2117"/>
        <w:gridCol w:w="2345"/>
      </w:tblGrid>
      <w:tr w:rsidR="00317318" w14:paraId="6CA0AB03" w14:textId="77777777">
        <w:trPr>
          <w:trHeight w:val="317"/>
        </w:trPr>
        <w:tc>
          <w:tcPr>
            <w:tcW w:w="4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F2217D6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9F922D8" w14:textId="1E1C9F2A" w:rsidR="00317318" w:rsidRPr="0064658A" w:rsidRDefault="0064658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2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5BA717D" w14:textId="6CE4434D" w:rsidR="00317318" w:rsidRPr="0064658A" w:rsidRDefault="0064658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3,45</w:t>
            </w:r>
          </w:p>
        </w:tc>
      </w:tr>
      <w:tr w:rsidR="00317318" w14:paraId="4E8C3CF5" w14:textId="77777777">
        <w:trPr>
          <w:trHeight w:val="317"/>
        </w:trPr>
        <w:tc>
          <w:tcPr>
            <w:tcW w:w="4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ACD93CA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BAB9667" w14:textId="6288531E" w:rsidR="00317318" w:rsidRPr="0064658A" w:rsidRDefault="0064658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28</w:t>
            </w:r>
          </w:p>
        </w:tc>
        <w:tc>
          <w:tcPr>
            <w:tcW w:w="2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0B5EE85" w14:textId="3FD11553" w:rsidR="00317318" w:rsidRPr="0064658A" w:rsidRDefault="0064658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96,55</w:t>
            </w:r>
          </w:p>
        </w:tc>
      </w:tr>
      <w:tr w:rsidR="00317318" w14:paraId="5CCA8F52" w14:textId="77777777">
        <w:trPr>
          <w:trHeight w:val="323"/>
        </w:trPr>
        <w:tc>
          <w:tcPr>
            <w:tcW w:w="4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50B5845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F464407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2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5ACAF36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</w:tr>
    </w:tbl>
    <w:p w14:paraId="35261AB3" w14:textId="77777777" w:rsidR="00317318" w:rsidRDefault="00B45AA0">
      <w:pPr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lastRenderedPageBreak/>
        <w:t>Итоги ВПР 2025</w:t>
      </w:r>
      <w:r>
        <w:rPr>
          <w:b/>
          <w:bCs/>
          <w:color w:val="000000"/>
          <w:sz w:val="24"/>
          <w:szCs w:val="24"/>
        </w:rPr>
        <w:t> </w:t>
      </w:r>
      <w:r>
        <w:rPr>
          <w:b/>
          <w:bCs/>
          <w:color w:val="000000"/>
          <w:sz w:val="24"/>
          <w:szCs w:val="24"/>
          <w:lang w:val="ru-RU"/>
        </w:rPr>
        <w:t>года в 6-х классах</w:t>
      </w:r>
    </w:p>
    <w:p w14:paraId="11DB1548" w14:textId="0618C205" w:rsidR="00317318" w:rsidRDefault="00B45AA0">
      <w:pPr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Обучающиеся 6-х классов писали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Всероссийские проверочные работы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по следующим учебным предметам: «Русский язык», «Математика» –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во всех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классах; «Биология», «История», «География», «</w:t>
      </w:r>
      <w:r w:rsidR="0064658A">
        <w:rPr>
          <w:color w:val="000000"/>
          <w:sz w:val="24"/>
          <w:szCs w:val="24"/>
          <w:lang w:val="ru-RU"/>
        </w:rPr>
        <w:t>Литература</w:t>
      </w:r>
      <w:r>
        <w:rPr>
          <w:color w:val="000000"/>
          <w:sz w:val="24"/>
          <w:szCs w:val="24"/>
          <w:lang w:val="ru-RU"/>
        </w:rPr>
        <w:t>» – в классах на основе случайного выбора.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Форма проведения – традиционная.</w:t>
      </w:r>
    </w:p>
    <w:p w14:paraId="473396FD" w14:textId="77777777" w:rsidR="00317318" w:rsidRPr="0064658A" w:rsidRDefault="00317318" w:rsidP="0064658A">
      <w:pPr>
        <w:rPr>
          <w:b/>
          <w:bCs/>
          <w:color w:val="000000"/>
          <w:sz w:val="24"/>
          <w:szCs w:val="24"/>
          <w:lang w:val="ru-RU"/>
        </w:rPr>
      </w:pPr>
    </w:p>
    <w:p w14:paraId="21344BA4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Русский язык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1118"/>
        <w:gridCol w:w="546"/>
        <w:gridCol w:w="546"/>
        <w:gridCol w:w="546"/>
        <w:gridCol w:w="546"/>
        <w:gridCol w:w="1160"/>
        <w:gridCol w:w="510"/>
        <w:gridCol w:w="510"/>
        <w:gridCol w:w="510"/>
        <w:gridCol w:w="510"/>
        <w:gridCol w:w="1161"/>
      </w:tblGrid>
      <w:tr w:rsidR="00317318" w14:paraId="0E39D361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6A35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5863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DF31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4290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20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6BD4C" w14:textId="77777777" w:rsidR="00317318" w:rsidRDefault="00B45AA0">
            <w:pPr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11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8D89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08DEE3F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EDE65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6B556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78C9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A643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34B2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6E15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FE695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D8E0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EDA0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FAB9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879B2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1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7D6FA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63A900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77F3B" w14:textId="77777777" w:rsidR="00317318" w:rsidRDefault="00B45A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6 </w:t>
            </w:r>
            <w:r>
              <w:rPr>
                <w:color w:val="000000"/>
                <w:sz w:val="24"/>
                <w:szCs w:val="24"/>
                <w:lang w:val="ru-RU"/>
              </w:rPr>
              <w:t>«А»</w:t>
            </w:r>
          </w:p>
          <w:p w14:paraId="69DBC4C8" w14:textId="1BD8E5E2" w:rsidR="0064658A" w:rsidRDefault="0064658A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 «Б»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90EE3" w14:textId="42C298EB" w:rsidR="00317318" w:rsidRDefault="0064658A">
            <w:pPr>
              <w:rPr>
                <w:lang w:val="ru-RU"/>
              </w:rPr>
            </w:pPr>
            <w:r>
              <w:rPr>
                <w:lang w:val="ru-RU"/>
              </w:rPr>
              <w:t>Леоненко Я.О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F952" w14:textId="59E7F692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5BD57" w14:textId="1AACDBE2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CDAADE" w14:textId="05C2F15B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0CE95" w14:textId="4CFCBDB0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1EBFE" w14:textId="4DC43DD6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35,55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73C28" w14:textId="46D633AF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B7C95" w14:textId="0908B27F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746DB" w14:textId="1760610E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61A85" w14:textId="01E8B870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44DC9" w14:textId="7AA1742C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33,33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50905529" w14:textId="77777777" w:rsidR="00317318" w:rsidRDefault="00B45AA0">
      <w:pPr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87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352"/>
        <w:gridCol w:w="2480"/>
        <w:gridCol w:w="2926"/>
      </w:tblGrid>
      <w:tr w:rsidR="00317318" w14:paraId="74D7CA9F" w14:textId="77777777">
        <w:trPr>
          <w:trHeight w:val="552"/>
        </w:trPr>
        <w:tc>
          <w:tcPr>
            <w:tcW w:w="3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C1FDFCF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DD9E0D6" w14:textId="21063291" w:rsidR="00317318" w:rsidRPr="00D33830" w:rsidRDefault="00D3383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2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A936D60" w14:textId="708691A6" w:rsidR="00317318" w:rsidRPr="00D33830" w:rsidRDefault="00D3383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2,2</w:t>
            </w:r>
          </w:p>
        </w:tc>
      </w:tr>
      <w:tr w:rsidR="00317318" w14:paraId="1D76BB46" w14:textId="77777777">
        <w:trPr>
          <w:trHeight w:val="552"/>
        </w:trPr>
        <w:tc>
          <w:tcPr>
            <w:tcW w:w="3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585324C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1E73CE4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40</w:t>
            </w:r>
          </w:p>
        </w:tc>
        <w:tc>
          <w:tcPr>
            <w:tcW w:w="2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0F17C1E9" w14:textId="7A037A01" w:rsidR="00317318" w:rsidRPr="00D33830" w:rsidRDefault="00D3383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88,89</w:t>
            </w:r>
          </w:p>
        </w:tc>
      </w:tr>
      <w:tr w:rsidR="00317318" w14:paraId="5C311A9D" w14:textId="77777777">
        <w:trPr>
          <w:trHeight w:val="557"/>
        </w:trPr>
        <w:tc>
          <w:tcPr>
            <w:tcW w:w="3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EFB25AC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3E12EFF" w14:textId="434C4799" w:rsidR="00317318" w:rsidRPr="00D33830" w:rsidRDefault="00D3383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4</w:t>
            </w:r>
          </w:p>
        </w:tc>
        <w:tc>
          <w:tcPr>
            <w:tcW w:w="2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0D4BBAF" w14:textId="32B08EAC" w:rsidR="00317318" w:rsidRPr="00D33830" w:rsidRDefault="00D3383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8,89</w:t>
            </w:r>
          </w:p>
        </w:tc>
      </w:tr>
    </w:tbl>
    <w:p w14:paraId="62D6E468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Математика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1119"/>
        <w:gridCol w:w="546"/>
        <w:gridCol w:w="546"/>
        <w:gridCol w:w="546"/>
        <w:gridCol w:w="546"/>
        <w:gridCol w:w="1160"/>
        <w:gridCol w:w="510"/>
        <w:gridCol w:w="510"/>
        <w:gridCol w:w="510"/>
        <w:gridCol w:w="510"/>
        <w:gridCol w:w="1160"/>
      </w:tblGrid>
      <w:tr w:rsidR="00D33830" w14:paraId="1B3D13AF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4EC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C492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7FA96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373E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2D69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E242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D33830" w14:paraId="6CA7275B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8D733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482F6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1037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FB05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DFDC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EE21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54C4D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CF0A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9FA5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6694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171C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6C6D7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D33830" w14:paraId="3B8E75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DB48F" w14:textId="77777777" w:rsidR="00317318" w:rsidRDefault="00B45AA0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6 </w:t>
            </w:r>
            <w:r>
              <w:rPr>
                <w:color w:val="000000"/>
                <w:sz w:val="24"/>
                <w:szCs w:val="24"/>
                <w:lang w:val="ru-RU"/>
              </w:rPr>
              <w:t>«А»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4BE5F" w14:textId="14DA12BC" w:rsidR="00317318" w:rsidRDefault="00D33830">
            <w:pPr>
              <w:rPr>
                <w:lang w:val="ru-RU"/>
              </w:rPr>
            </w:pPr>
            <w:r>
              <w:rPr>
                <w:lang w:val="ru-RU"/>
              </w:rPr>
              <w:t>Шепель Е.А.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815FC" w14:textId="60A41059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0255C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618D5" w14:textId="1AA5F760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38397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BF406" w14:textId="3B24E7E4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36,36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D5E8C" w14:textId="4557A083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10EED" w14:textId="234F96B1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693DB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318C5" w14:textId="4C888C14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9F9BB" w14:textId="49B7DB7C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36,36</w:t>
            </w:r>
            <w:r w:rsidR="00B45AA0">
              <w:rPr>
                <w:lang w:val="ru-RU"/>
              </w:rPr>
              <w:t xml:space="preserve"> %</w:t>
            </w:r>
          </w:p>
        </w:tc>
      </w:tr>
      <w:tr w:rsidR="00D33830" w14:paraId="67CE957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4E8FA" w14:textId="77777777" w:rsidR="00317318" w:rsidRDefault="00B45A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 «Б»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AA013" w14:textId="623D9E48" w:rsidR="00317318" w:rsidRDefault="00D33830">
            <w:pPr>
              <w:rPr>
                <w:lang w:val="ru-RU"/>
              </w:rPr>
            </w:pPr>
            <w:r>
              <w:rPr>
                <w:lang w:val="ru-RU"/>
              </w:rPr>
              <w:t>Чубукова Н.И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BF043" w14:textId="59BBDEC7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D21BD" w14:textId="19D7C4A3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442FA" w14:textId="53C326D1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A3947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42511" w14:textId="308FAFFC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EF9EF" w14:textId="25F94EB4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709EF" w14:textId="588A770C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4F3EF" w14:textId="21A355AA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33830"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EF70E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8CF1F" w14:textId="1229B190" w:rsidR="00317318" w:rsidRDefault="00D338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31,81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7B495284" w14:textId="77777777" w:rsidR="00317318" w:rsidRDefault="00B45AA0">
      <w:pPr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880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361"/>
        <w:gridCol w:w="2509"/>
        <w:gridCol w:w="2937"/>
      </w:tblGrid>
      <w:tr w:rsidR="00317318" w14:paraId="4FDC82DB" w14:textId="77777777">
        <w:trPr>
          <w:trHeight w:val="384"/>
        </w:trPr>
        <w:tc>
          <w:tcPr>
            <w:tcW w:w="3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6EF930E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FE958B9" w14:textId="0E7B3022" w:rsidR="00317318" w:rsidRPr="00D33830" w:rsidRDefault="00D3383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2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5FDACD6" w14:textId="208E7376" w:rsidR="00317318" w:rsidRPr="00D33830" w:rsidRDefault="00D3383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2,2</w:t>
            </w:r>
          </w:p>
        </w:tc>
      </w:tr>
      <w:tr w:rsidR="00317318" w14:paraId="22C40CA9" w14:textId="77777777">
        <w:trPr>
          <w:trHeight w:val="384"/>
        </w:trPr>
        <w:tc>
          <w:tcPr>
            <w:tcW w:w="3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994E1BA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FA47210" w14:textId="2E7EE191" w:rsidR="00317318" w:rsidRPr="00D33830" w:rsidRDefault="00D3383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40</w:t>
            </w:r>
          </w:p>
        </w:tc>
        <w:tc>
          <w:tcPr>
            <w:tcW w:w="2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2B8B352" w14:textId="4BC1F0CB" w:rsidR="00317318" w:rsidRPr="00D33830" w:rsidRDefault="00D3383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88,89</w:t>
            </w:r>
          </w:p>
        </w:tc>
      </w:tr>
      <w:tr w:rsidR="00317318" w14:paraId="50F15F8A" w14:textId="77777777">
        <w:trPr>
          <w:trHeight w:val="396"/>
        </w:trPr>
        <w:tc>
          <w:tcPr>
            <w:tcW w:w="3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62667E4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A6C6E05" w14:textId="257B0598" w:rsidR="00317318" w:rsidRPr="00D33830" w:rsidRDefault="00D3383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4</w:t>
            </w:r>
          </w:p>
        </w:tc>
        <w:tc>
          <w:tcPr>
            <w:tcW w:w="2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CC587A3" w14:textId="2A1AF9EA" w:rsidR="00317318" w:rsidRPr="00D33830" w:rsidRDefault="00D3383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8,89</w:t>
            </w:r>
          </w:p>
        </w:tc>
      </w:tr>
    </w:tbl>
    <w:p w14:paraId="0F335C8D" w14:textId="77777777" w:rsidR="00317318" w:rsidRDefault="00317318">
      <w:pPr>
        <w:rPr>
          <w:color w:val="000000"/>
          <w:sz w:val="24"/>
          <w:szCs w:val="24"/>
          <w:lang w:val="ru-RU"/>
        </w:rPr>
      </w:pPr>
    </w:p>
    <w:p w14:paraId="40723F20" w14:textId="77777777" w:rsidR="00317318" w:rsidRDefault="00B45AA0">
      <w:pPr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Биология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1120"/>
        <w:gridCol w:w="546"/>
        <w:gridCol w:w="546"/>
        <w:gridCol w:w="546"/>
        <w:gridCol w:w="546"/>
        <w:gridCol w:w="1160"/>
        <w:gridCol w:w="510"/>
        <w:gridCol w:w="510"/>
        <w:gridCol w:w="510"/>
        <w:gridCol w:w="510"/>
        <w:gridCol w:w="1160"/>
      </w:tblGrid>
      <w:tr w:rsidR="00317318" w14:paraId="7FEE8636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C876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3D0B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AC2D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517B1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EBE8A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4A7EC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31DD855E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FB170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6FE37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33467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23B4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4A32D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E617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3CEA04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EA7DA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E4816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4657A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9DF48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BA4B0A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636B34E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22C9C" w14:textId="77777777" w:rsidR="00317318" w:rsidRDefault="00B45A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 «Б»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861EC2" w14:textId="77777777" w:rsidR="00317318" w:rsidRDefault="00B45AA0">
            <w:pPr>
              <w:rPr>
                <w:lang w:val="ru-RU"/>
              </w:rPr>
            </w:pPr>
            <w:r>
              <w:rPr>
                <w:lang w:val="ru-RU"/>
              </w:rPr>
              <w:t>Клевлина Н.В.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6DA41" w14:textId="52A64F42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FF165" w14:textId="298D5A12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C53E3" w14:textId="70B53419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AD4AD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C6F1" w14:textId="414CFEE5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5E594" w14:textId="7D1745F0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52EAD" w14:textId="1F0B09FE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C851E" w14:textId="58D261DD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B9F06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07BD4" w14:textId="5EC3F7A0" w:rsidR="00317318" w:rsidRDefault="002C516F">
            <w:pPr>
              <w:jc w:val="center"/>
            </w:pPr>
            <w:r>
              <w:rPr>
                <w:lang w:val="ru-RU"/>
              </w:rPr>
              <w:t>38,88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22D9674C" w14:textId="77777777" w:rsidR="00317318" w:rsidRDefault="00B45AA0">
      <w:pPr>
        <w:textAlignment w:val="bottom"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</w:p>
    <w:tbl>
      <w:tblPr>
        <w:tblW w:w="88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361"/>
        <w:gridCol w:w="2484"/>
        <w:gridCol w:w="2974"/>
      </w:tblGrid>
      <w:tr w:rsidR="00317318" w14:paraId="0DB4D4E9" w14:textId="77777777">
        <w:trPr>
          <w:trHeight w:val="540"/>
        </w:trPr>
        <w:tc>
          <w:tcPr>
            <w:tcW w:w="3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95C9F3C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155855B" w14:textId="4CF14D57" w:rsidR="00317318" w:rsidRPr="002C516F" w:rsidRDefault="002C516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</w:t>
            </w:r>
          </w:p>
        </w:tc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8E9D59E" w14:textId="6699FED2" w:rsidR="00317318" w:rsidRPr="002C516F" w:rsidRDefault="002C516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11,11</w:t>
            </w:r>
          </w:p>
        </w:tc>
      </w:tr>
      <w:tr w:rsidR="00317318" w14:paraId="4A80463E" w14:textId="77777777">
        <w:trPr>
          <w:trHeight w:val="540"/>
        </w:trPr>
        <w:tc>
          <w:tcPr>
            <w:tcW w:w="3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D589F32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BE035F9" w14:textId="60FC2D2F" w:rsidR="00317318" w:rsidRPr="002C516F" w:rsidRDefault="002C516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16</w:t>
            </w:r>
          </w:p>
        </w:tc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383988D" w14:textId="106D1E2D" w:rsidR="00317318" w:rsidRPr="002C516F" w:rsidRDefault="002C516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88,89</w:t>
            </w:r>
          </w:p>
        </w:tc>
      </w:tr>
      <w:tr w:rsidR="00317318" w14:paraId="1260CD3A" w14:textId="77777777">
        <w:trPr>
          <w:trHeight w:val="545"/>
        </w:trPr>
        <w:tc>
          <w:tcPr>
            <w:tcW w:w="3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6139D61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9895873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512EED3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</w:tr>
    </w:tbl>
    <w:p w14:paraId="26ADE2DE" w14:textId="2832C1BB" w:rsidR="00317318" w:rsidRPr="002C516F" w:rsidRDefault="002C516F">
      <w:pPr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История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1275"/>
        <w:gridCol w:w="510"/>
        <w:gridCol w:w="509"/>
        <w:gridCol w:w="509"/>
        <w:gridCol w:w="509"/>
        <w:gridCol w:w="1158"/>
        <w:gridCol w:w="509"/>
        <w:gridCol w:w="509"/>
        <w:gridCol w:w="509"/>
        <w:gridCol w:w="509"/>
        <w:gridCol w:w="1158"/>
      </w:tblGrid>
      <w:tr w:rsidR="00317318" w14:paraId="32A3BF95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52C5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33A0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62DB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853D3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96DF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CC16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1A80E52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97356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A85EB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0581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074B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4BB00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AD0B4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6A3F8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D40A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2AA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2B53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EE9A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0784DC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7C30A7AA" w14:textId="77777777"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40579" w14:textId="77777777" w:rsidR="00317318" w:rsidRDefault="00B45A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 «А»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B2D9E9" w14:textId="23EE7D30" w:rsidR="00317318" w:rsidRDefault="002C516F">
            <w:pPr>
              <w:rPr>
                <w:lang w:val="ru-RU"/>
              </w:rPr>
            </w:pPr>
            <w:r>
              <w:rPr>
                <w:lang w:val="ru-RU"/>
              </w:rPr>
              <w:t>Кириенкова Ю.А.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E8926" w14:textId="76231E1E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057E9" w14:textId="49595DE5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96F11" w14:textId="72202926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26CED3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91AA4" w14:textId="0BA5AE40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52,63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DFE2F1" w14:textId="095071E4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1F778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F67BF" w14:textId="503D5534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BEA38" w14:textId="2145B302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54C65" w14:textId="49647C40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47,36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719D10F4" w14:textId="77777777" w:rsidR="00317318" w:rsidRDefault="00B45AA0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 </w:t>
      </w:r>
    </w:p>
    <w:tbl>
      <w:tblPr>
        <w:tblW w:w="88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387"/>
        <w:gridCol w:w="2432"/>
        <w:gridCol w:w="3013"/>
      </w:tblGrid>
      <w:tr w:rsidR="00317318" w14:paraId="49C4400D" w14:textId="77777777">
        <w:trPr>
          <w:trHeight w:val="311"/>
        </w:trPr>
        <w:tc>
          <w:tcPr>
            <w:tcW w:w="3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1A04592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C99BF4A" w14:textId="10183941" w:rsidR="00317318" w:rsidRPr="002C516F" w:rsidRDefault="002C516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</w:t>
            </w:r>
          </w:p>
        </w:tc>
        <w:tc>
          <w:tcPr>
            <w:tcW w:w="3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614C5E23" w14:textId="03B347F5" w:rsidR="00317318" w:rsidRPr="002C516F" w:rsidRDefault="002C516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10,53</w:t>
            </w:r>
          </w:p>
        </w:tc>
      </w:tr>
      <w:tr w:rsidR="00317318" w14:paraId="3C075602" w14:textId="77777777">
        <w:trPr>
          <w:trHeight w:val="311"/>
        </w:trPr>
        <w:tc>
          <w:tcPr>
            <w:tcW w:w="3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8DA1CAD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328AC62E" w14:textId="46B3D84E" w:rsidR="00317318" w:rsidRPr="002C516F" w:rsidRDefault="002C516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16</w:t>
            </w:r>
          </w:p>
        </w:tc>
        <w:tc>
          <w:tcPr>
            <w:tcW w:w="3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0E1A86F" w14:textId="02A4D962" w:rsidR="00317318" w:rsidRPr="002C516F" w:rsidRDefault="002C516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84,24</w:t>
            </w:r>
          </w:p>
        </w:tc>
      </w:tr>
      <w:tr w:rsidR="00317318" w14:paraId="3FDDEB30" w14:textId="77777777">
        <w:trPr>
          <w:trHeight w:val="327"/>
        </w:trPr>
        <w:tc>
          <w:tcPr>
            <w:tcW w:w="3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07B6099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18358734" w14:textId="312D61E7" w:rsidR="00317318" w:rsidRPr="002C516F" w:rsidRDefault="002C516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3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890A384" w14:textId="29B509B6" w:rsidR="00317318" w:rsidRPr="002C516F" w:rsidRDefault="002C516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5,26</w:t>
            </w:r>
          </w:p>
        </w:tc>
      </w:tr>
    </w:tbl>
    <w:p w14:paraId="3F9465B5" w14:textId="77777777" w:rsidR="00317318" w:rsidRDefault="00317318">
      <w:pPr>
        <w:textAlignment w:val="bottom"/>
        <w:rPr>
          <w:rFonts w:eastAsia="SimSun"/>
          <w:color w:val="000000"/>
          <w:sz w:val="24"/>
          <w:szCs w:val="24"/>
          <w:lang w:eastAsia="zh-CN" w:bidi="ar"/>
        </w:rPr>
      </w:pPr>
    </w:p>
    <w:p w14:paraId="3B0E9F5B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География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1203"/>
        <w:gridCol w:w="525"/>
        <w:gridCol w:w="525"/>
        <w:gridCol w:w="525"/>
        <w:gridCol w:w="525"/>
        <w:gridCol w:w="1160"/>
        <w:gridCol w:w="510"/>
        <w:gridCol w:w="510"/>
        <w:gridCol w:w="510"/>
        <w:gridCol w:w="510"/>
        <w:gridCol w:w="1160"/>
      </w:tblGrid>
      <w:tr w:rsidR="00317318" w14:paraId="6199C17B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42E4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70AA9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4E522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B28B7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9C4FC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AC99E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437E1E9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0884A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95B58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21E5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3454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66765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D59EA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34310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48C00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FB2C5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041F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EB9E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FB135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081D1242" w14:textId="77777777"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93723" w14:textId="35DB7F70" w:rsidR="00317318" w:rsidRDefault="00B45A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6 «</w:t>
            </w:r>
            <w:r w:rsidR="00ED5BAA">
              <w:rPr>
                <w:color w:val="000000"/>
                <w:sz w:val="24"/>
                <w:szCs w:val="24"/>
                <w:lang w:val="ru-RU"/>
              </w:rPr>
              <w:t>Б</w:t>
            </w:r>
            <w:r>
              <w:rPr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752C34" w14:textId="2B7166C0" w:rsidR="00317318" w:rsidRDefault="002C516F">
            <w:pPr>
              <w:rPr>
                <w:lang w:val="ru-RU"/>
              </w:rPr>
            </w:pPr>
            <w:r>
              <w:rPr>
                <w:lang w:val="ru-RU"/>
              </w:rPr>
              <w:t>Метелкина И.В.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DB5B6" w14:textId="6BC6FCF1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0D366" w14:textId="51F33973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DAA016" w14:textId="503872A3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C3007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B53B0" w14:textId="050700C7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92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643EE" w14:textId="19C234CA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8D5C2" w14:textId="42F6D8E2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C516F"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D3438" w14:textId="6469F8E9" w:rsidR="00317318" w:rsidRDefault="002C51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8F96D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57D19" w14:textId="5AB87FCC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92</w:t>
            </w:r>
            <w:r w:rsidR="00B45AA0">
              <w:rPr>
                <w:lang w:val="ru-RU"/>
              </w:rPr>
              <w:t>%</w:t>
            </w:r>
          </w:p>
        </w:tc>
      </w:tr>
    </w:tbl>
    <w:p w14:paraId="5E523036" w14:textId="77777777" w:rsidR="00317318" w:rsidRDefault="00B45AA0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 </w:t>
      </w:r>
    </w:p>
    <w:tbl>
      <w:tblPr>
        <w:tblW w:w="88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399"/>
        <w:gridCol w:w="2395"/>
        <w:gridCol w:w="3063"/>
      </w:tblGrid>
      <w:tr w:rsidR="00317318" w14:paraId="0F1D0619" w14:textId="77777777">
        <w:trPr>
          <w:trHeight w:val="410"/>
        </w:trPr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2107757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CBEF16A" w14:textId="15448AC1" w:rsidR="00317318" w:rsidRPr="002C516F" w:rsidRDefault="002C516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</w:t>
            </w:r>
          </w:p>
        </w:tc>
        <w:tc>
          <w:tcPr>
            <w:tcW w:w="3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4403ACF" w14:textId="6D8DD430" w:rsidR="00317318" w:rsidRPr="002C516F" w:rsidRDefault="002C516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12</w:t>
            </w:r>
          </w:p>
        </w:tc>
      </w:tr>
      <w:tr w:rsidR="00317318" w14:paraId="78BC848C" w14:textId="77777777">
        <w:trPr>
          <w:trHeight w:val="410"/>
        </w:trPr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77F99F6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5426B01" w14:textId="3F0E8D64" w:rsidR="00317318" w:rsidRPr="00ED5BAA" w:rsidRDefault="00ED5BA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22</w:t>
            </w:r>
          </w:p>
        </w:tc>
        <w:tc>
          <w:tcPr>
            <w:tcW w:w="3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00FC9C7" w14:textId="6C8FCBF8" w:rsidR="00317318" w:rsidRPr="00ED5BAA" w:rsidRDefault="00ED5BA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88</w:t>
            </w:r>
          </w:p>
        </w:tc>
      </w:tr>
      <w:tr w:rsidR="00317318" w14:paraId="6F699AD6" w14:textId="77777777">
        <w:trPr>
          <w:trHeight w:val="427"/>
        </w:trPr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335E3F9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577AB55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3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AF4E108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</w:tr>
    </w:tbl>
    <w:p w14:paraId="41660704" w14:textId="77777777" w:rsidR="00317318" w:rsidRDefault="00317318">
      <w:pPr>
        <w:jc w:val="center"/>
        <w:rPr>
          <w:b/>
          <w:bCs/>
          <w:color w:val="000000"/>
          <w:sz w:val="24"/>
          <w:szCs w:val="24"/>
          <w:lang w:val="ru-RU"/>
        </w:rPr>
      </w:pPr>
    </w:p>
    <w:p w14:paraId="0228074A" w14:textId="0A12E9FD" w:rsidR="00317318" w:rsidRDefault="00ED5BAA">
      <w:pPr>
        <w:jc w:val="center"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Литература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1123"/>
        <w:gridCol w:w="545"/>
        <w:gridCol w:w="545"/>
        <w:gridCol w:w="545"/>
        <w:gridCol w:w="545"/>
        <w:gridCol w:w="1160"/>
        <w:gridCol w:w="510"/>
        <w:gridCol w:w="510"/>
        <w:gridCol w:w="510"/>
        <w:gridCol w:w="510"/>
        <w:gridCol w:w="1160"/>
      </w:tblGrid>
      <w:tr w:rsidR="00317318" w14:paraId="2CB8D3D1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C456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F37A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67A6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11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02839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20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EAD8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D3783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523A714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2C4FA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B92AD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E6A0E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6D42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470D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98EDA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1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E2C0F7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11A9A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586E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34A6F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F6AFF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98D3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2B309D56" w14:textId="77777777"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19BBBE" w14:textId="77777777" w:rsidR="00317318" w:rsidRDefault="00B45AA0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 «А»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42BE9" w14:textId="6CEEE353" w:rsidR="00317318" w:rsidRDefault="00ED5BAA">
            <w:pPr>
              <w:rPr>
                <w:lang w:val="ru-RU"/>
              </w:rPr>
            </w:pPr>
            <w:r>
              <w:rPr>
                <w:lang w:val="ru-RU"/>
              </w:rPr>
              <w:t>Леоненко А.О.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552D9" w14:textId="17F71A8D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83A6F" w14:textId="201A7B15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66182" w14:textId="1949D221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45AA0"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78003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6A704" w14:textId="46CD7AC5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46,15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21992" w14:textId="17D984D4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BDD12" w14:textId="60932C99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CA5A6" w14:textId="6DFF15AE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BAE4A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A36AF" w14:textId="06C6D56E" w:rsidR="00317318" w:rsidRDefault="00ED5BA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46,15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0310A3D8" w14:textId="77777777" w:rsidR="00317318" w:rsidRDefault="00B45AA0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 </w:t>
      </w:r>
    </w:p>
    <w:tbl>
      <w:tblPr>
        <w:tblW w:w="88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387"/>
        <w:gridCol w:w="2420"/>
        <w:gridCol w:w="3050"/>
      </w:tblGrid>
      <w:tr w:rsidR="00317318" w14:paraId="542A79A8" w14:textId="77777777">
        <w:trPr>
          <w:trHeight w:val="376"/>
        </w:trPr>
        <w:tc>
          <w:tcPr>
            <w:tcW w:w="3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06A4067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77358C54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3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C556C59" w14:textId="15FFFE70" w:rsidR="00317318" w:rsidRPr="00ED5BAA" w:rsidRDefault="00ED5BA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11,11</w:t>
            </w:r>
          </w:p>
        </w:tc>
      </w:tr>
      <w:tr w:rsidR="00317318" w14:paraId="4D16A0E9" w14:textId="77777777">
        <w:trPr>
          <w:trHeight w:val="376"/>
        </w:trPr>
        <w:tc>
          <w:tcPr>
            <w:tcW w:w="3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C8A0E60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57566BBD" w14:textId="02AD81D4" w:rsidR="00317318" w:rsidRPr="00ED5BAA" w:rsidRDefault="00ED5BA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23</w:t>
            </w:r>
          </w:p>
        </w:tc>
        <w:tc>
          <w:tcPr>
            <w:tcW w:w="3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9701D09" w14:textId="30313CED" w:rsidR="00317318" w:rsidRPr="00ED5BAA" w:rsidRDefault="00ED5BA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85,19</w:t>
            </w:r>
          </w:p>
        </w:tc>
      </w:tr>
      <w:tr w:rsidR="00317318" w14:paraId="0107825B" w14:textId="77777777">
        <w:trPr>
          <w:trHeight w:val="394"/>
        </w:trPr>
        <w:tc>
          <w:tcPr>
            <w:tcW w:w="3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827DEC9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2C9AC48D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3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14:paraId="48730EB1" w14:textId="7DE28635" w:rsidR="00317318" w:rsidRPr="00ED5BAA" w:rsidRDefault="00ED5BAA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3,7</w:t>
            </w:r>
          </w:p>
        </w:tc>
      </w:tr>
    </w:tbl>
    <w:p w14:paraId="18209FAC" w14:textId="77777777" w:rsidR="00317318" w:rsidRDefault="00B45AA0">
      <w:pPr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Итоги ВПР 2025</w:t>
      </w:r>
      <w:r>
        <w:rPr>
          <w:b/>
          <w:bCs/>
          <w:color w:val="000000"/>
          <w:sz w:val="24"/>
          <w:szCs w:val="24"/>
        </w:rPr>
        <w:t> </w:t>
      </w:r>
      <w:r>
        <w:rPr>
          <w:b/>
          <w:bCs/>
          <w:color w:val="000000"/>
          <w:sz w:val="24"/>
          <w:szCs w:val="24"/>
          <w:lang w:val="ru-RU"/>
        </w:rPr>
        <w:t>года в 7-х классах</w:t>
      </w:r>
    </w:p>
    <w:p w14:paraId="369A4F52" w14:textId="1A981A32" w:rsidR="00317318" w:rsidRDefault="00B45AA0">
      <w:pPr>
        <w:ind w:firstLine="72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Обучающиеся 7-х классов писали Всероссийские проверочные работы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по шести учебным предметам: «Русский язык», «Математика» – во всех классах;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«</w:t>
      </w:r>
      <w:r w:rsidR="00B70733">
        <w:rPr>
          <w:color w:val="000000"/>
          <w:sz w:val="24"/>
          <w:szCs w:val="24"/>
          <w:lang w:val="ru-RU"/>
        </w:rPr>
        <w:t>Информатика</w:t>
      </w:r>
      <w:r>
        <w:rPr>
          <w:color w:val="000000"/>
          <w:sz w:val="24"/>
          <w:szCs w:val="24"/>
          <w:lang w:val="ru-RU"/>
        </w:rPr>
        <w:t>», «История», «</w:t>
      </w:r>
      <w:r w:rsidR="00B70733">
        <w:rPr>
          <w:color w:val="000000"/>
          <w:sz w:val="24"/>
          <w:szCs w:val="24"/>
          <w:lang w:val="ru-RU"/>
        </w:rPr>
        <w:t>География</w:t>
      </w:r>
      <w:r>
        <w:rPr>
          <w:color w:val="000000"/>
          <w:sz w:val="24"/>
          <w:szCs w:val="24"/>
          <w:lang w:val="ru-RU"/>
        </w:rPr>
        <w:t>» и «</w:t>
      </w:r>
      <w:r w:rsidR="00B70733">
        <w:rPr>
          <w:color w:val="000000"/>
          <w:sz w:val="24"/>
          <w:szCs w:val="24"/>
          <w:lang w:val="ru-RU"/>
        </w:rPr>
        <w:t>Английский язык</w:t>
      </w:r>
      <w:r>
        <w:rPr>
          <w:color w:val="000000"/>
          <w:sz w:val="24"/>
          <w:szCs w:val="24"/>
          <w:lang w:val="ru-RU"/>
        </w:rPr>
        <w:t>» –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в классах на основе случайного выбора.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Форма проведения – традиционная.</w:t>
      </w:r>
    </w:p>
    <w:p w14:paraId="58E1C6DB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Русский язык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4"/>
        <w:gridCol w:w="1111"/>
        <w:gridCol w:w="534"/>
        <w:gridCol w:w="534"/>
        <w:gridCol w:w="534"/>
        <w:gridCol w:w="534"/>
        <w:gridCol w:w="1160"/>
        <w:gridCol w:w="510"/>
        <w:gridCol w:w="510"/>
        <w:gridCol w:w="510"/>
        <w:gridCol w:w="510"/>
        <w:gridCol w:w="1175"/>
      </w:tblGrid>
      <w:tr w:rsidR="00317318" w14:paraId="34592761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69B6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54C3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DA770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14601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64BE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8BEEE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3AF5612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879B2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18A1E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C5C5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FE6AD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5584A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F16F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0FE57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1A05B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59A9C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2F38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5AA1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EBB7C2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231B45C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DAAB3" w14:textId="36DC3843" w:rsidR="00317318" w:rsidRPr="00B70733" w:rsidRDefault="00B45AA0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7 «А»</w:t>
            </w:r>
            <w:r w:rsidR="00B70733">
              <w:rPr>
                <w:color w:val="000000"/>
                <w:sz w:val="24"/>
                <w:szCs w:val="24"/>
                <w:lang w:val="ru-RU"/>
              </w:rPr>
              <w:t xml:space="preserve"> и 7 «Б»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A8D70" w14:textId="42D61EE3" w:rsidR="00317318" w:rsidRDefault="00B70733">
            <w:pPr>
              <w:rPr>
                <w:lang w:val="ru-RU"/>
              </w:rPr>
            </w:pPr>
            <w:r>
              <w:rPr>
                <w:lang w:val="ru-RU"/>
              </w:rPr>
              <w:t>Леоненко А.О.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0D7A2" w14:textId="5CFDF79B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5D2271" w14:textId="20491B10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F128E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7B2B2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F19BB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56, 52 %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ABDDA" w14:textId="5CDC98BB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22066" w14:textId="39A5404A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1B87A" w14:textId="50728AB7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F0ED7" w14:textId="26BD6EA0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4924F3" w14:textId="2D9688E5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56,52</w:t>
            </w:r>
            <w:r w:rsidR="00B45AA0">
              <w:rPr>
                <w:lang w:val="ru-RU"/>
              </w:rPr>
              <w:t>52, 17 %</w:t>
            </w:r>
          </w:p>
        </w:tc>
      </w:tr>
    </w:tbl>
    <w:p w14:paraId="029A0D17" w14:textId="77777777" w:rsidR="00317318" w:rsidRDefault="00317318">
      <w:pPr>
        <w:rPr>
          <w:b/>
          <w:bCs/>
          <w:color w:val="000000"/>
          <w:sz w:val="24"/>
          <w:szCs w:val="24"/>
          <w:lang w:val="ru-RU"/>
        </w:rPr>
      </w:pPr>
    </w:p>
    <w:p w14:paraId="6AF4E6FF" w14:textId="77777777" w:rsidR="00317318" w:rsidRDefault="00317318">
      <w:pPr>
        <w:rPr>
          <w:b/>
          <w:bCs/>
          <w:color w:val="000000"/>
          <w:sz w:val="24"/>
          <w:szCs w:val="24"/>
          <w:lang w:val="ru-RU"/>
        </w:rPr>
      </w:pPr>
    </w:p>
    <w:p w14:paraId="504EB4F5" w14:textId="77777777" w:rsidR="00317318" w:rsidRDefault="00B45AA0">
      <w:pPr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 xml:space="preserve"> </w:t>
      </w:r>
    </w:p>
    <w:tbl>
      <w:tblPr>
        <w:tblW w:w="88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374"/>
        <w:gridCol w:w="2433"/>
        <w:gridCol w:w="3038"/>
      </w:tblGrid>
      <w:tr w:rsidR="00317318" w14:paraId="07875740" w14:textId="77777777">
        <w:trPr>
          <w:trHeight w:val="381"/>
        </w:trPr>
        <w:tc>
          <w:tcPr>
            <w:tcW w:w="3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680F032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B8B9C29" w14:textId="5CE43CDA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  <w:tc>
          <w:tcPr>
            <w:tcW w:w="3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5F29D3F" w14:textId="6F591481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</w:tr>
      <w:tr w:rsidR="00317318" w14:paraId="344709E5" w14:textId="77777777">
        <w:trPr>
          <w:trHeight w:val="381"/>
        </w:trPr>
        <w:tc>
          <w:tcPr>
            <w:tcW w:w="3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E2AF229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0990CC7" w14:textId="5982F74C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20</w:t>
            </w:r>
          </w:p>
        </w:tc>
        <w:tc>
          <w:tcPr>
            <w:tcW w:w="3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A8BE7C4" w14:textId="2BA50237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95,24</w:t>
            </w:r>
          </w:p>
        </w:tc>
      </w:tr>
      <w:tr w:rsidR="00317318" w14:paraId="2DC5A406" w14:textId="77777777">
        <w:trPr>
          <w:trHeight w:val="392"/>
        </w:trPr>
        <w:tc>
          <w:tcPr>
            <w:tcW w:w="3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453644E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E3BD8D2" w14:textId="25657833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3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8F9AF44" w14:textId="234A156E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4,76</w:t>
            </w:r>
          </w:p>
        </w:tc>
      </w:tr>
    </w:tbl>
    <w:p w14:paraId="123253F2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Математика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1"/>
        <w:gridCol w:w="1113"/>
        <w:gridCol w:w="538"/>
        <w:gridCol w:w="538"/>
        <w:gridCol w:w="538"/>
        <w:gridCol w:w="538"/>
        <w:gridCol w:w="1160"/>
        <w:gridCol w:w="510"/>
        <w:gridCol w:w="510"/>
        <w:gridCol w:w="510"/>
        <w:gridCol w:w="510"/>
        <w:gridCol w:w="1160"/>
      </w:tblGrid>
      <w:tr w:rsidR="00317318" w14:paraId="40FBC3AD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B359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4CBE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9F777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B8126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726E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B4C5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1E6767C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8E8E4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4154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E0169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F464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78D5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75A3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9CCE9D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F46A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785C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349A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FE68C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5BE6E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117B1D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058475" w14:textId="77777777" w:rsidR="00317318" w:rsidRDefault="00B45AA0">
            <w:r>
              <w:rPr>
                <w:color w:val="000000"/>
                <w:sz w:val="24"/>
                <w:szCs w:val="24"/>
              </w:rPr>
              <w:t>7 «А»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 xml:space="preserve">7 «Б»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B72856" w14:textId="597AF05F" w:rsidR="00317318" w:rsidRDefault="00B15C5B">
            <w:pPr>
              <w:rPr>
                <w:lang w:val="ru-RU"/>
              </w:rPr>
            </w:pPr>
            <w:r>
              <w:rPr>
                <w:lang w:val="ru-RU"/>
              </w:rPr>
              <w:t>Чубукова Н.И.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34F0D" w14:textId="14800F00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C6509" w14:textId="26F27C3A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CF6C5" w14:textId="00E75CE2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2397A4" w14:textId="0BC83838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D51A2" w14:textId="70D31E0D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33,33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B192A4" w14:textId="65DA9DE8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534870" w14:textId="12961171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0EC6A1" w14:textId="787DB360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E6F571" w14:textId="7AD50444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2B9B5" w14:textId="1104EE45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33,33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3B250C82" w14:textId="77777777" w:rsidR="00317318" w:rsidRDefault="00B45AA0">
      <w:pPr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 xml:space="preserve">Вывод: </w:t>
      </w:r>
    </w:p>
    <w:tbl>
      <w:tblPr>
        <w:tblW w:w="88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387"/>
        <w:gridCol w:w="2432"/>
        <w:gridCol w:w="3000"/>
      </w:tblGrid>
      <w:tr w:rsidR="00317318" w14:paraId="0273DE4D" w14:textId="77777777" w:rsidTr="00B15C5B">
        <w:trPr>
          <w:trHeight w:val="462"/>
        </w:trPr>
        <w:tc>
          <w:tcPr>
            <w:tcW w:w="3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75DA142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E002622" w14:textId="5BDB1EF3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6C3D94A" w14:textId="146779BE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5</w:t>
            </w:r>
          </w:p>
        </w:tc>
      </w:tr>
      <w:tr w:rsidR="00317318" w14:paraId="228C9310" w14:textId="77777777">
        <w:trPr>
          <w:trHeight w:val="472"/>
        </w:trPr>
        <w:tc>
          <w:tcPr>
            <w:tcW w:w="3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223F176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7F30C45" w14:textId="5B607942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19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22A79BA" w14:textId="1B7C4B92" w:rsidR="00317318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95</w:t>
            </w:r>
          </w:p>
        </w:tc>
      </w:tr>
      <w:tr w:rsidR="00317318" w14:paraId="55A7DFBC" w14:textId="77777777">
        <w:trPr>
          <w:trHeight w:val="508"/>
        </w:trPr>
        <w:tc>
          <w:tcPr>
            <w:tcW w:w="3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5F29306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5FF0839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3EB51A4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</w:tr>
    </w:tbl>
    <w:p w14:paraId="243F235D" w14:textId="4BA1A541" w:rsidR="00317318" w:rsidRDefault="00B15C5B">
      <w:pPr>
        <w:jc w:val="center"/>
        <w:textAlignment w:val="bottom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Информатика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1111"/>
        <w:gridCol w:w="548"/>
        <w:gridCol w:w="548"/>
        <w:gridCol w:w="548"/>
        <w:gridCol w:w="548"/>
        <w:gridCol w:w="1160"/>
        <w:gridCol w:w="510"/>
        <w:gridCol w:w="510"/>
        <w:gridCol w:w="510"/>
        <w:gridCol w:w="510"/>
        <w:gridCol w:w="1160"/>
      </w:tblGrid>
      <w:tr w:rsidR="00317318" w14:paraId="01228F42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C682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3561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BA684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3E4C6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697B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F7F29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26C0EA6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DE88E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35F887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8C41B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337B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D66F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A2B78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68055F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2D81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7D3C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9342D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7826F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7CC5E7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655BC4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EDA086" w14:textId="77777777" w:rsidR="00317318" w:rsidRDefault="00B45AA0">
            <w:r>
              <w:rPr>
                <w:color w:val="000000"/>
                <w:sz w:val="24"/>
                <w:szCs w:val="24"/>
              </w:rPr>
              <w:t>7 «</w:t>
            </w:r>
            <w:r>
              <w:rPr>
                <w:color w:val="000000"/>
                <w:sz w:val="24"/>
                <w:szCs w:val="24"/>
                <w:lang w:val="ru-RU"/>
              </w:rPr>
              <w:t>Б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34217A" w14:textId="03F952D1" w:rsidR="00317318" w:rsidRDefault="00B15C5B">
            <w:pPr>
              <w:rPr>
                <w:lang w:val="ru-RU"/>
              </w:rPr>
            </w:pPr>
            <w:r>
              <w:rPr>
                <w:lang w:val="ru-RU"/>
              </w:rPr>
              <w:t>Чикина М.А.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F51544" w14:textId="5FEE304B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3DCAA4" w14:textId="026060A6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3AFA6" w14:textId="02F5EE0B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C64461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A053F" w14:textId="05CC8794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81,81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E80AB8" w14:textId="616E30BA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EFFD9A" w14:textId="3C2FF262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E0BEBB" w14:textId="5D281C2B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1F834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9BCEDD" w14:textId="7B7E8FA4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86,36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0C86E43E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88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387"/>
        <w:gridCol w:w="2458"/>
        <w:gridCol w:w="2974"/>
      </w:tblGrid>
      <w:tr w:rsidR="00317318" w14:paraId="4C250BE3" w14:textId="77777777">
        <w:trPr>
          <w:trHeight w:val="328"/>
        </w:trPr>
        <w:tc>
          <w:tcPr>
            <w:tcW w:w="3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DEED453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E5437AA" w14:textId="7BF472F1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</w:t>
            </w:r>
          </w:p>
        </w:tc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FE8417C" w14:textId="78623824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9,09</w:t>
            </w:r>
          </w:p>
        </w:tc>
      </w:tr>
      <w:tr w:rsidR="00317318" w14:paraId="683B5805" w14:textId="77777777">
        <w:trPr>
          <w:trHeight w:val="328"/>
        </w:trPr>
        <w:tc>
          <w:tcPr>
            <w:tcW w:w="3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445D523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60E791B" w14:textId="13CE4CAF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19</w:t>
            </w:r>
          </w:p>
        </w:tc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448CF09" w14:textId="10309F28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86,36</w:t>
            </w:r>
          </w:p>
        </w:tc>
      </w:tr>
      <w:tr w:rsidR="00317318" w14:paraId="3249C630" w14:textId="77777777">
        <w:trPr>
          <w:trHeight w:val="343"/>
        </w:trPr>
        <w:tc>
          <w:tcPr>
            <w:tcW w:w="3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7ACAA28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608A16A" w14:textId="71F954BC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4253407" w14:textId="15003BF5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4,55</w:t>
            </w:r>
          </w:p>
        </w:tc>
      </w:tr>
    </w:tbl>
    <w:p w14:paraId="5344EA84" w14:textId="77777777" w:rsidR="00317318" w:rsidRDefault="00317318">
      <w:pPr>
        <w:rPr>
          <w:b/>
          <w:bCs/>
          <w:color w:val="000000"/>
          <w:sz w:val="24"/>
          <w:szCs w:val="24"/>
        </w:rPr>
      </w:pPr>
    </w:p>
    <w:p w14:paraId="15E5A3F2" w14:textId="77777777" w:rsidR="00317318" w:rsidRDefault="00317318">
      <w:pPr>
        <w:rPr>
          <w:b/>
          <w:bCs/>
          <w:color w:val="000000"/>
          <w:sz w:val="24"/>
          <w:szCs w:val="24"/>
        </w:rPr>
      </w:pPr>
    </w:p>
    <w:p w14:paraId="25CF3429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История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1275"/>
        <w:gridCol w:w="510"/>
        <w:gridCol w:w="509"/>
        <w:gridCol w:w="509"/>
        <w:gridCol w:w="509"/>
        <w:gridCol w:w="1158"/>
        <w:gridCol w:w="509"/>
        <w:gridCol w:w="509"/>
        <w:gridCol w:w="509"/>
        <w:gridCol w:w="509"/>
        <w:gridCol w:w="1158"/>
      </w:tblGrid>
      <w:tr w:rsidR="00317318" w14:paraId="2CF6DAB0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10DA0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89A6F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D7632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0431C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F5776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F19BE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00D2957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306FC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3BF31C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A7B9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9565B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D01D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EC6A7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BC9358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6D817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BAA3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8EA61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85FE6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7E2EB5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1424B1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BF907" w14:textId="77777777" w:rsidR="00317318" w:rsidRDefault="00B45AA0">
            <w:r>
              <w:rPr>
                <w:color w:val="000000"/>
                <w:sz w:val="24"/>
                <w:szCs w:val="24"/>
              </w:rPr>
              <w:t>7 «Б»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D4761" w14:textId="3AE6DDAF" w:rsidR="00317318" w:rsidRDefault="00B15C5B">
            <w:pPr>
              <w:rPr>
                <w:lang w:val="ru-RU"/>
              </w:rPr>
            </w:pPr>
            <w:r>
              <w:rPr>
                <w:lang w:val="ru-RU"/>
              </w:rPr>
              <w:t>Кириенкова Ю.А.</w:t>
            </w:r>
            <w:r w:rsidR="00B45AA0">
              <w:rPr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81E4E" w14:textId="7B56CDBE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F722A" w14:textId="0EF75525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7B6C8E" w14:textId="33D4F844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005F60" w14:textId="52F233D0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57ACE9" w14:textId="499E46C3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76,19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1219E" w14:textId="537295F3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35C01" w14:textId="1662A66A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D5AC8" w14:textId="772D6FC4" w:rsidR="00317318" w:rsidRDefault="00B15C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86A2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B9BA15" w14:textId="262157D0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57,14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5EBBC2FD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8359" w:type="dxa"/>
        <w:tblInd w:w="93" w:type="dxa"/>
        <w:tblLook w:val="04A0" w:firstRow="1" w:lastRow="0" w:firstColumn="1" w:lastColumn="0" w:noHBand="0" w:noVBand="1"/>
      </w:tblPr>
      <w:tblGrid>
        <w:gridCol w:w="4485"/>
        <w:gridCol w:w="1942"/>
        <w:gridCol w:w="2002"/>
      </w:tblGrid>
      <w:tr w:rsidR="00317318" w14:paraId="4733746D" w14:textId="77777777">
        <w:trPr>
          <w:trHeight w:val="520"/>
        </w:trPr>
        <w:tc>
          <w:tcPr>
            <w:tcW w:w="3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434452A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44E539E" w14:textId="5628DBBA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6</w:t>
            </w:r>
          </w:p>
        </w:tc>
        <w:tc>
          <w:tcPr>
            <w:tcW w:w="2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BEABBCE" w14:textId="0C0CE7B0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28,57</w:t>
            </w:r>
          </w:p>
        </w:tc>
      </w:tr>
      <w:tr w:rsidR="00317318" w14:paraId="58575D8B" w14:textId="77777777">
        <w:trPr>
          <w:trHeight w:val="359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C0641FB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71DFF7E" w14:textId="23588229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4DF5F4A" w14:textId="06EE7F90" w:rsidR="00317318" w:rsidRPr="00B15C5B" w:rsidRDefault="00B15C5B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71,43</w:t>
            </w:r>
          </w:p>
        </w:tc>
      </w:tr>
      <w:tr w:rsidR="00317318" w14:paraId="70F03282" w14:textId="77777777">
        <w:trPr>
          <w:trHeight w:val="364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AAC7829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58A8E7E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F894A32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</w:tr>
    </w:tbl>
    <w:p w14:paraId="49CE96F8" w14:textId="5E728D4E" w:rsidR="00317318" w:rsidRDefault="00B15C5B">
      <w:pPr>
        <w:jc w:val="center"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География</w:t>
      </w:r>
      <w:r w:rsidR="00B45AA0">
        <w:rPr>
          <w:b/>
          <w:bCs/>
          <w:color w:val="000000"/>
          <w:sz w:val="24"/>
          <w:szCs w:val="24"/>
          <w:lang w:val="ru-RU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1203"/>
        <w:gridCol w:w="525"/>
        <w:gridCol w:w="525"/>
        <w:gridCol w:w="525"/>
        <w:gridCol w:w="525"/>
        <w:gridCol w:w="1160"/>
        <w:gridCol w:w="510"/>
        <w:gridCol w:w="510"/>
        <w:gridCol w:w="510"/>
        <w:gridCol w:w="510"/>
        <w:gridCol w:w="1160"/>
      </w:tblGrid>
      <w:tr w:rsidR="00317318" w14:paraId="6148D394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8277B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8911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2C36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EE1B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521A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837F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37DFCE1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9B978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D0F3B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BE0DB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12A0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5634B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253F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ADBC7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5E46F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D584A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F4F2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9CDD3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E7FF7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729457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149E1" w14:textId="77777777" w:rsidR="00317318" w:rsidRDefault="00B45AA0">
            <w:r>
              <w:rPr>
                <w:color w:val="000000"/>
                <w:sz w:val="24"/>
                <w:szCs w:val="24"/>
              </w:rPr>
              <w:t>7 «А»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ABFF34" w14:textId="70A57F55" w:rsidR="00317318" w:rsidRDefault="00B15C5B">
            <w:pPr>
              <w:rPr>
                <w:lang w:val="ru-RU"/>
              </w:rPr>
            </w:pPr>
            <w:r>
              <w:rPr>
                <w:lang w:val="ru-RU"/>
              </w:rPr>
              <w:t>Метёлкина И.В.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6A25CA" w14:textId="28AD2ED6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387D30" w14:textId="3EC06F2A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278D3A" w14:textId="41069128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61CE66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38014A" w14:textId="2A1645C6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78,94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962C61" w14:textId="238FBE36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15D6D" w14:textId="4520DF3D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A16C8" w14:textId="2098010A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8DDFB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58D29B" w14:textId="3BCBA598" w:rsidR="00317318" w:rsidRDefault="00C729B2">
            <w:pPr>
              <w:tabs>
                <w:tab w:val="left" w:pos="105"/>
                <w:tab w:val="center" w:pos="505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78,94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3FF85478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84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81"/>
        <w:gridCol w:w="2306"/>
        <w:gridCol w:w="1932"/>
      </w:tblGrid>
      <w:tr w:rsidR="00317318" w14:paraId="03071F58" w14:textId="77777777">
        <w:trPr>
          <w:trHeight w:val="548"/>
        </w:trPr>
        <w:tc>
          <w:tcPr>
            <w:tcW w:w="4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4CD5E14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59F00FA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FF55D3E" w14:textId="34B353C2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10,53</w:t>
            </w:r>
          </w:p>
        </w:tc>
      </w:tr>
      <w:tr w:rsidR="00317318" w14:paraId="43B8BE72" w14:textId="77777777">
        <w:trPr>
          <w:trHeight w:val="548"/>
        </w:trPr>
        <w:tc>
          <w:tcPr>
            <w:tcW w:w="4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34A2459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E6138B6" w14:textId="2B46913E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17</w:t>
            </w:r>
          </w:p>
        </w:tc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2C96872" w14:textId="6E085D9D" w:rsidR="00317318" w:rsidRPr="00C729B2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8</w:t>
            </w:r>
            <w:r w:rsidR="00C729B2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9</w:t>
            </w: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,</w:t>
            </w:r>
            <w:r w:rsidR="00C729B2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47</w:t>
            </w:r>
          </w:p>
        </w:tc>
      </w:tr>
      <w:tr w:rsidR="00317318" w14:paraId="58CDD530" w14:textId="77777777">
        <w:trPr>
          <w:trHeight w:val="553"/>
        </w:trPr>
        <w:tc>
          <w:tcPr>
            <w:tcW w:w="4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16EFDDF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A0E216A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B24AB56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</w:tr>
    </w:tbl>
    <w:p w14:paraId="6B786F32" w14:textId="2694373D" w:rsidR="00317318" w:rsidRDefault="00C729B2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Английский язык</w:t>
      </w:r>
      <w:r w:rsidR="00B45AA0">
        <w:rPr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5"/>
        <w:gridCol w:w="1325"/>
        <w:gridCol w:w="506"/>
        <w:gridCol w:w="506"/>
        <w:gridCol w:w="506"/>
        <w:gridCol w:w="506"/>
        <w:gridCol w:w="1149"/>
        <w:gridCol w:w="506"/>
        <w:gridCol w:w="506"/>
        <w:gridCol w:w="506"/>
        <w:gridCol w:w="506"/>
        <w:gridCol w:w="1149"/>
      </w:tblGrid>
      <w:tr w:rsidR="00317318" w14:paraId="0E849337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4ECC6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51D6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46E8C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C7EF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ED84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3C689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3E5F864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106738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5498B4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2DE3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C315D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96BE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1DBA2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C9689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7CA1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013A7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C93B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2C8F7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82E27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6BBD3E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F3239" w14:textId="73AFFE14" w:rsidR="00317318" w:rsidRDefault="00B45AA0">
            <w:r>
              <w:rPr>
                <w:color w:val="000000"/>
                <w:sz w:val="24"/>
                <w:szCs w:val="24"/>
              </w:rPr>
              <w:t>7 «</w:t>
            </w:r>
            <w:r w:rsidR="00C729B2">
              <w:rPr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6AC24" w14:textId="19B53593" w:rsidR="00317318" w:rsidRDefault="00C729B2">
            <w:pPr>
              <w:rPr>
                <w:lang w:val="ru-RU"/>
              </w:rPr>
            </w:pPr>
            <w:r>
              <w:rPr>
                <w:lang w:val="ru-RU"/>
              </w:rPr>
              <w:t>Максименко Е.В.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A6CF9A" w14:textId="1B2C91E9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6F75A" w14:textId="5B95E242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BF836" w14:textId="3043F429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6DF227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FA766" w14:textId="10242159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C729B2">
              <w:rPr>
                <w:lang w:val="ru-RU"/>
              </w:rPr>
              <w:t>63,15</w:t>
            </w:r>
            <w:r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5B6D0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343B2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F8E05A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3AA9F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756C02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68, 42 %</w:t>
            </w:r>
          </w:p>
        </w:tc>
      </w:tr>
    </w:tbl>
    <w:p w14:paraId="56200409" w14:textId="77777777" w:rsidR="00317318" w:rsidRDefault="00317318">
      <w:pPr>
        <w:rPr>
          <w:b/>
          <w:bCs/>
          <w:color w:val="000000"/>
          <w:sz w:val="24"/>
          <w:szCs w:val="24"/>
          <w:lang w:val="ru-RU"/>
        </w:rPr>
      </w:pPr>
    </w:p>
    <w:p w14:paraId="2547AFF4" w14:textId="77777777" w:rsidR="00317318" w:rsidRDefault="00317318">
      <w:pPr>
        <w:rPr>
          <w:b/>
          <w:bCs/>
          <w:color w:val="000000"/>
          <w:sz w:val="24"/>
          <w:szCs w:val="24"/>
          <w:lang w:val="ru-RU"/>
        </w:rPr>
      </w:pPr>
    </w:p>
    <w:p w14:paraId="4A35DF95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883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68"/>
        <w:gridCol w:w="2345"/>
        <w:gridCol w:w="2326"/>
      </w:tblGrid>
      <w:tr w:rsidR="00317318" w14:paraId="0F9510E4" w14:textId="77777777">
        <w:trPr>
          <w:trHeight w:val="570"/>
        </w:trPr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FCF3CF6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C625713" w14:textId="239E5815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3B3461A" w14:textId="266F17D6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5,26</w:t>
            </w:r>
          </w:p>
        </w:tc>
      </w:tr>
      <w:tr w:rsidR="00317318" w14:paraId="33D7CD72" w14:textId="77777777">
        <w:trPr>
          <w:trHeight w:val="570"/>
        </w:trPr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4B5AC34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89C3BA1" w14:textId="5FBB9864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15</w:t>
            </w: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CA8692E" w14:textId="38613DB7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78,95</w:t>
            </w:r>
          </w:p>
        </w:tc>
      </w:tr>
      <w:tr w:rsidR="00317318" w14:paraId="1CF061B4" w14:textId="77777777">
        <w:trPr>
          <w:trHeight w:val="574"/>
        </w:trPr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8F1700B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16449D5" w14:textId="049D2D2C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</w:t>
            </w: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F7169B0" w14:textId="712D5E5C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15,79</w:t>
            </w:r>
          </w:p>
        </w:tc>
      </w:tr>
    </w:tbl>
    <w:p w14:paraId="4CE0E4EC" w14:textId="77777777" w:rsidR="00317318" w:rsidRDefault="00317318">
      <w:pPr>
        <w:jc w:val="center"/>
        <w:textAlignment w:val="bottom"/>
        <w:rPr>
          <w:rFonts w:eastAsia="SimSun"/>
          <w:color w:val="000000"/>
          <w:sz w:val="24"/>
          <w:szCs w:val="24"/>
          <w:lang w:val="ru-RU" w:eastAsia="zh-CN" w:bidi="ar"/>
        </w:rPr>
      </w:pPr>
    </w:p>
    <w:p w14:paraId="6ABB03DA" w14:textId="77777777" w:rsidR="00317318" w:rsidRDefault="00B45AA0">
      <w:pPr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Итоги ВПР 2025</w:t>
      </w:r>
      <w:r>
        <w:rPr>
          <w:b/>
          <w:bCs/>
          <w:color w:val="000000"/>
          <w:sz w:val="24"/>
          <w:szCs w:val="24"/>
        </w:rPr>
        <w:t> </w:t>
      </w:r>
      <w:r>
        <w:rPr>
          <w:b/>
          <w:bCs/>
          <w:color w:val="000000"/>
          <w:sz w:val="24"/>
          <w:szCs w:val="24"/>
          <w:lang w:val="ru-RU"/>
        </w:rPr>
        <w:t>года в 8-х классах</w:t>
      </w:r>
    </w:p>
    <w:p w14:paraId="238FC566" w14:textId="4289A993" w:rsidR="00317318" w:rsidRPr="00B45AA0" w:rsidRDefault="00B45AA0">
      <w:pPr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Обучающиеся 8-х классов писали Всероссийские проверочные работы по шести учебным предметам: «Русский язык», «Математика» –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все   классы;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«</w:t>
      </w:r>
      <w:r w:rsidR="00C729B2">
        <w:rPr>
          <w:color w:val="000000"/>
          <w:sz w:val="24"/>
          <w:szCs w:val="24"/>
          <w:lang w:val="ru-RU"/>
        </w:rPr>
        <w:t>Биология</w:t>
      </w:r>
      <w:r>
        <w:rPr>
          <w:color w:val="000000"/>
          <w:sz w:val="24"/>
          <w:szCs w:val="24"/>
          <w:lang w:val="ru-RU"/>
        </w:rPr>
        <w:t>», «Химия», «История» и «</w:t>
      </w:r>
      <w:r w:rsidR="00C729B2">
        <w:rPr>
          <w:color w:val="000000"/>
          <w:sz w:val="24"/>
          <w:szCs w:val="24"/>
          <w:lang w:val="ru-RU"/>
        </w:rPr>
        <w:t>Английский язык</w:t>
      </w:r>
      <w:r>
        <w:rPr>
          <w:color w:val="000000"/>
          <w:sz w:val="24"/>
          <w:szCs w:val="24"/>
          <w:lang w:val="ru-RU"/>
        </w:rPr>
        <w:t>» –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по случайному распределению</w:t>
      </w:r>
      <w:r w:rsidRPr="00B45AA0">
        <w:rPr>
          <w:color w:val="000000"/>
          <w:sz w:val="24"/>
          <w:szCs w:val="24"/>
          <w:lang w:val="ru-RU"/>
        </w:rPr>
        <w:t>.</w:t>
      </w:r>
    </w:p>
    <w:p w14:paraId="5D948F8D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Русский язык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1086"/>
        <w:gridCol w:w="510"/>
        <w:gridCol w:w="510"/>
        <w:gridCol w:w="599"/>
        <w:gridCol w:w="599"/>
        <w:gridCol w:w="1160"/>
        <w:gridCol w:w="510"/>
        <w:gridCol w:w="510"/>
        <w:gridCol w:w="510"/>
        <w:gridCol w:w="510"/>
        <w:gridCol w:w="1160"/>
      </w:tblGrid>
      <w:tr w:rsidR="00317318" w14:paraId="5573FE7C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4089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3FB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AB4B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449B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0BEA6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B9EB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7CB56944" w14:textId="77777777" w:rsidTr="00C729B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6C37F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B6C0EB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13D2C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A339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95DF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715E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0809B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72A8E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C683A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5806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C988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4394EF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2D3395F3" w14:textId="77777777" w:rsidTr="00C729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26837" w14:textId="77777777" w:rsidR="00317318" w:rsidRDefault="00B45AA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«А»</w:t>
            </w:r>
          </w:p>
          <w:p w14:paraId="56944ABD" w14:textId="7B34C78A" w:rsidR="00C729B2" w:rsidRDefault="00C729B2">
            <w:r>
              <w:rPr>
                <w:color w:val="000000"/>
                <w:sz w:val="24"/>
                <w:szCs w:val="24"/>
              </w:rPr>
              <w:t>8 «Б»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42A60" w14:textId="77777777" w:rsidR="00317318" w:rsidRDefault="00B45AA0">
            <w:pPr>
              <w:rPr>
                <w:lang w:val="ru-RU"/>
              </w:rPr>
            </w:pPr>
            <w:r>
              <w:rPr>
                <w:lang w:val="ru-RU"/>
              </w:rPr>
              <w:t>Пугаева Е.В.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A6610" w14:textId="3746E73F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A4EB4" w14:textId="39AEF730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A0F88" w14:textId="1E338C07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29A77" w14:textId="664E3F74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C9AB4" w14:textId="416DE91C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65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7AC35" w14:textId="22264E55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6254C" w14:textId="19955524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1CFB8" w14:textId="65BD614E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A8A06" w14:textId="2C349394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E139F" w14:textId="17A87DED" w:rsidR="00317318" w:rsidRDefault="00C72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47,5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5A9B08F9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88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56"/>
        <w:gridCol w:w="2369"/>
        <w:gridCol w:w="2307"/>
      </w:tblGrid>
      <w:tr w:rsidR="00317318" w14:paraId="34E644F3" w14:textId="77777777">
        <w:trPr>
          <w:trHeight w:val="468"/>
        </w:trPr>
        <w:tc>
          <w:tcPr>
            <w:tcW w:w="4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8B41765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FF2367C" w14:textId="5840D552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5</w:t>
            </w:r>
          </w:p>
        </w:tc>
        <w:tc>
          <w:tcPr>
            <w:tcW w:w="2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A21271D" w14:textId="41139F6F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12,5</w:t>
            </w:r>
          </w:p>
        </w:tc>
      </w:tr>
      <w:tr w:rsidR="00317318" w14:paraId="6B25F348" w14:textId="77777777">
        <w:trPr>
          <w:trHeight w:val="468"/>
        </w:trPr>
        <w:tc>
          <w:tcPr>
            <w:tcW w:w="4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0EFE7B6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E98E4E5" w14:textId="45F2F28B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32</w:t>
            </w:r>
          </w:p>
        </w:tc>
        <w:tc>
          <w:tcPr>
            <w:tcW w:w="2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A91EC61" w14:textId="1E9DDBE0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80</w:t>
            </w:r>
          </w:p>
        </w:tc>
      </w:tr>
      <w:tr w:rsidR="00317318" w14:paraId="525C33CB" w14:textId="77777777">
        <w:trPr>
          <w:trHeight w:val="486"/>
        </w:trPr>
        <w:tc>
          <w:tcPr>
            <w:tcW w:w="4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9F2EF88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7DBF285" w14:textId="56C794EC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</w:t>
            </w:r>
          </w:p>
        </w:tc>
        <w:tc>
          <w:tcPr>
            <w:tcW w:w="23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BF3C868" w14:textId="57490CDD" w:rsidR="00317318" w:rsidRPr="00C729B2" w:rsidRDefault="00C729B2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7,5</w:t>
            </w:r>
          </w:p>
        </w:tc>
      </w:tr>
    </w:tbl>
    <w:p w14:paraId="363BCFE2" w14:textId="77777777" w:rsidR="00317318" w:rsidRDefault="00317318">
      <w:pPr>
        <w:rPr>
          <w:b/>
          <w:bCs/>
          <w:color w:val="000000"/>
          <w:sz w:val="24"/>
          <w:szCs w:val="24"/>
        </w:rPr>
      </w:pPr>
    </w:p>
    <w:p w14:paraId="0762E9B2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Математика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1127"/>
        <w:gridCol w:w="573"/>
        <w:gridCol w:w="510"/>
        <w:gridCol w:w="510"/>
        <w:gridCol w:w="510"/>
        <w:gridCol w:w="1160"/>
        <w:gridCol w:w="510"/>
        <w:gridCol w:w="510"/>
        <w:gridCol w:w="510"/>
        <w:gridCol w:w="510"/>
        <w:gridCol w:w="1160"/>
      </w:tblGrid>
      <w:tr w:rsidR="00317318" w14:paraId="55D7FFF6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BF85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27DD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21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836EE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11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2C29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20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F6AD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22104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5C94884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35DBA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AF8ED8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7F25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E9202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83D16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48C8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1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9098B8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FBE1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C136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1463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F5FC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95CA8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46EFF0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DC1B2" w14:textId="77777777" w:rsidR="00317318" w:rsidRDefault="00B45AA0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8 «А»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8 «Б»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CADB1" w14:textId="6BC19A24" w:rsidR="00317318" w:rsidRDefault="002006BE">
            <w:pPr>
              <w:rPr>
                <w:lang w:val="ru-RU"/>
              </w:rPr>
            </w:pPr>
            <w:r>
              <w:rPr>
                <w:lang w:val="ru-RU"/>
              </w:rPr>
              <w:t>Чубукова Н.И</w:t>
            </w:r>
            <w:r w:rsidR="00B45AA0">
              <w:rPr>
                <w:lang w:val="ru-RU"/>
              </w:rPr>
              <w:t>.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E04BF2" w14:textId="6BE3F821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CE6B4B" w14:textId="76F15E1D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6D0C6" w14:textId="74A4C0CE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B3FC12" w14:textId="51501D9A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DA0499" w14:textId="7974267F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28,20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EF350E" w14:textId="1895EBA2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D31AE6" w14:textId="49371664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BC7F6" w14:textId="58976AF9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F3237A" w14:textId="5F9A2FC9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A4C395" w14:textId="1D35BD99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19,44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7DF6328D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86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68"/>
        <w:gridCol w:w="2383"/>
        <w:gridCol w:w="2054"/>
      </w:tblGrid>
      <w:tr w:rsidR="00317318" w14:paraId="125260EB" w14:textId="77777777">
        <w:trPr>
          <w:trHeight w:val="430"/>
        </w:trPr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8FE4701" w14:textId="77777777" w:rsidR="00317318" w:rsidRPr="00B45AA0" w:rsidRDefault="00B45AA0">
            <w:pPr>
              <w:textAlignment w:val="bottom"/>
              <w:rPr>
                <w:color w:val="000000"/>
                <w:lang w:val="ru-RU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DF6CDE5" w14:textId="17480738" w:rsidR="00317318" w:rsidRPr="002006BE" w:rsidRDefault="002006BE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4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045D6E9" w14:textId="504A225E" w:rsidR="00317318" w:rsidRPr="002006BE" w:rsidRDefault="002006BE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10,26</w:t>
            </w:r>
          </w:p>
        </w:tc>
      </w:tr>
      <w:tr w:rsidR="00317318" w14:paraId="75765D32" w14:textId="77777777">
        <w:trPr>
          <w:trHeight w:val="430"/>
        </w:trPr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D5CDAA8" w14:textId="77777777" w:rsidR="00317318" w:rsidRPr="00B45AA0" w:rsidRDefault="00B45AA0">
            <w:pPr>
              <w:textAlignment w:val="bottom"/>
              <w:rPr>
                <w:color w:val="000000"/>
                <w:lang w:val="ru-RU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E3D4B95" w14:textId="751E5D48" w:rsidR="00317318" w:rsidRPr="002006BE" w:rsidRDefault="00B45AA0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3</w:t>
            </w:r>
            <w:r w:rsidR="002006BE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0897C67" w14:textId="1154DD21" w:rsidR="00317318" w:rsidRPr="002006BE" w:rsidRDefault="002006BE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84,62</w:t>
            </w:r>
          </w:p>
        </w:tc>
      </w:tr>
      <w:tr w:rsidR="00317318" w14:paraId="5A16A4D8" w14:textId="77777777">
        <w:trPr>
          <w:trHeight w:val="443"/>
        </w:trPr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8E248F0" w14:textId="77777777" w:rsidR="00317318" w:rsidRPr="00B45AA0" w:rsidRDefault="00B45AA0">
            <w:pPr>
              <w:textAlignment w:val="bottom"/>
              <w:rPr>
                <w:color w:val="000000"/>
                <w:lang w:val="ru-RU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7C15101A" w14:textId="344EC2B9" w:rsidR="00317318" w:rsidRPr="002006BE" w:rsidRDefault="002006BE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</w:t>
            </w:r>
          </w:p>
        </w:tc>
        <w:tc>
          <w:tcPr>
            <w:tcW w:w="2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F17AB62" w14:textId="71F6F227" w:rsidR="00317318" w:rsidRPr="002006BE" w:rsidRDefault="002006BE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5,13</w:t>
            </w:r>
          </w:p>
        </w:tc>
      </w:tr>
    </w:tbl>
    <w:p w14:paraId="31BECEEE" w14:textId="47A8783B" w:rsidR="00317318" w:rsidRDefault="002006BE">
      <w:pPr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Биология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1120"/>
        <w:gridCol w:w="546"/>
        <w:gridCol w:w="546"/>
        <w:gridCol w:w="546"/>
        <w:gridCol w:w="546"/>
        <w:gridCol w:w="1160"/>
        <w:gridCol w:w="510"/>
        <w:gridCol w:w="510"/>
        <w:gridCol w:w="510"/>
        <w:gridCol w:w="510"/>
        <w:gridCol w:w="1160"/>
      </w:tblGrid>
      <w:tr w:rsidR="00317318" w14:paraId="3989111A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155FD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AC41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0E83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AA63C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C16C5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5B97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2B8EF23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1EA7C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6D814B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0609D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35C3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6446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A54A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EF01A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1E71B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D5A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DBB5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8D7B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76809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0EDD7E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E223C" w14:textId="77777777" w:rsidR="00317318" w:rsidRDefault="00B45AA0">
            <w:r>
              <w:rPr>
                <w:color w:val="000000"/>
                <w:sz w:val="24"/>
                <w:szCs w:val="24"/>
              </w:rPr>
              <w:t>8 «</w:t>
            </w:r>
            <w:r>
              <w:rPr>
                <w:color w:val="000000"/>
                <w:sz w:val="24"/>
                <w:szCs w:val="24"/>
                <w:lang w:val="ru-RU"/>
              </w:rPr>
              <w:t>Б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428DF" w14:textId="1C029371" w:rsidR="00317318" w:rsidRDefault="002006BE">
            <w:pPr>
              <w:rPr>
                <w:lang w:val="ru-RU"/>
              </w:rPr>
            </w:pPr>
            <w:r>
              <w:rPr>
                <w:lang w:val="ru-RU"/>
              </w:rPr>
              <w:t>Клевлина Н.В.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0BB05" w14:textId="0B489ACC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377A6" w14:textId="41258EAA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1E40F" w14:textId="34453EC2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6FB9A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F08DB" w14:textId="159091EA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23,56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637F17" w14:textId="71097D56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F84C7" w14:textId="4CF9C582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57D97" w14:textId="3FE84564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8FE5A5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9B1F9" w14:textId="1545D1E0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17,64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6255E359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88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68"/>
        <w:gridCol w:w="1486"/>
        <w:gridCol w:w="3205"/>
      </w:tblGrid>
      <w:tr w:rsidR="00317318" w14:paraId="6D995901" w14:textId="77777777">
        <w:trPr>
          <w:trHeight w:val="582"/>
        </w:trPr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3FFB09D" w14:textId="77777777" w:rsidR="00317318" w:rsidRPr="00B45AA0" w:rsidRDefault="00B45AA0">
            <w:pPr>
              <w:textAlignment w:val="bottom"/>
              <w:rPr>
                <w:color w:val="000000"/>
                <w:lang w:val="ru-RU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327445C" w14:textId="14C11023" w:rsidR="00317318" w:rsidRPr="002006BE" w:rsidRDefault="002006BE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47668A5" w14:textId="23F0ED89" w:rsidR="00317318" w:rsidRPr="002006BE" w:rsidRDefault="002006BE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5,88</w:t>
            </w:r>
          </w:p>
        </w:tc>
      </w:tr>
      <w:tr w:rsidR="00317318" w14:paraId="647CFE37" w14:textId="77777777">
        <w:trPr>
          <w:trHeight w:val="582"/>
        </w:trPr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EF87E1D" w14:textId="77777777" w:rsidR="00317318" w:rsidRPr="00B45AA0" w:rsidRDefault="00B45AA0">
            <w:pPr>
              <w:textAlignment w:val="bottom"/>
              <w:rPr>
                <w:color w:val="000000"/>
                <w:lang w:val="ru-RU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E0AF707" w14:textId="5DEACEFB" w:rsidR="00317318" w:rsidRPr="002006BE" w:rsidRDefault="00B45AA0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1</w:t>
            </w:r>
            <w:r w:rsidR="002006BE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6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5B38EE0" w14:textId="7820FC23" w:rsidR="00317318" w:rsidRPr="002006BE" w:rsidRDefault="002006BE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94,12</w:t>
            </w:r>
          </w:p>
        </w:tc>
      </w:tr>
      <w:tr w:rsidR="00317318" w14:paraId="571DC6D7" w14:textId="77777777">
        <w:trPr>
          <w:trHeight w:val="587"/>
        </w:trPr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A3171D4" w14:textId="77777777" w:rsidR="00317318" w:rsidRPr="00B45AA0" w:rsidRDefault="00B45AA0">
            <w:pPr>
              <w:textAlignment w:val="bottom"/>
              <w:rPr>
                <w:color w:val="000000"/>
                <w:lang w:val="ru-RU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5E8906E" w14:textId="54CB7891" w:rsidR="00317318" w:rsidRPr="002006BE" w:rsidRDefault="002006BE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5F9B191" w14:textId="6DF89EFE" w:rsidR="00317318" w:rsidRPr="002006BE" w:rsidRDefault="002006BE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</w:tr>
    </w:tbl>
    <w:p w14:paraId="2C6204AB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Химия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8"/>
        <w:gridCol w:w="1306"/>
        <w:gridCol w:w="508"/>
        <w:gridCol w:w="508"/>
        <w:gridCol w:w="507"/>
        <w:gridCol w:w="507"/>
        <w:gridCol w:w="1152"/>
        <w:gridCol w:w="507"/>
        <w:gridCol w:w="507"/>
        <w:gridCol w:w="507"/>
        <w:gridCol w:w="507"/>
        <w:gridCol w:w="1152"/>
      </w:tblGrid>
      <w:tr w:rsidR="00317318" w14:paraId="6FD16869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9D07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E3AF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4A081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A18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2172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EF09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5F5DF456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9F78E2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ED4FF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0A23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C3E1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7134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C897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1F33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B86A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9851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2B33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14CB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91A96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43383D0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36D39" w14:textId="77777777" w:rsidR="00317318" w:rsidRDefault="00B45AA0">
            <w:r>
              <w:rPr>
                <w:color w:val="000000"/>
                <w:sz w:val="24"/>
                <w:szCs w:val="24"/>
              </w:rPr>
              <w:t>8 «</w:t>
            </w:r>
            <w:r>
              <w:rPr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1DF5A" w14:textId="2AF20DE0" w:rsidR="00317318" w:rsidRDefault="003B3B49">
            <w:pPr>
              <w:rPr>
                <w:lang w:val="ru-RU"/>
              </w:rPr>
            </w:pPr>
            <w:r>
              <w:rPr>
                <w:lang w:val="ru-RU"/>
              </w:rPr>
              <w:t>Дмитриенко О.В.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249A6" w14:textId="48EC1DE6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049DD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E4D9F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49849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32C51" w14:textId="226B7786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57,14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80CBE" w14:textId="417F42D7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DD5C0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E02FD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656E64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8BAEF" w14:textId="1E81F39D" w:rsidR="00317318" w:rsidRDefault="002006B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57,14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5F8A76C8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lastRenderedPageBreak/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89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56"/>
        <w:gridCol w:w="1512"/>
        <w:gridCol w:w="3331"/>
      </w:tblGrid>
      <w:tr w:rsidR="00317318" w14:paraId="348444EC" w14:textId="77777777">
        <w:trPr>
          <w:trHeight w:val="473"/>
        </w:trPr>
        <w:tc>
          <w:tcPr>
            <w:tcW w:w="4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DFBC1CD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E46CBF0" w14:textId="6B2BF333" w:rsidR="00317318" w:rsidRPr="002006BE" w:rsidRDefault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3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D0A7056" w14:textId="58C82E2D" w:rsidR="00317318" w:rsidRPr="002006BE" w:rsidRDefault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4,76</w:t>
            </w:r>
          </w:p>
        </w:tc>
      </w:tr>
      <w:tr w:rsidR="00317318" w14:paraId="0CB1E210" w14:textId="77777777">
        <w:trPr>
          <w:trHeight w:val="473"/>
        </w:trPr>
        <w:tc>
          <w:tcPr>
            <w:tcW w:w="4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154D59E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E93FDF8" w14:textId="6FE15047" w:rsidR="00317318" w:rsidRPr="002006BE" w:rsidRDefault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16</w:t>
            </w:r>
          </w:p>
        </w:tc>
        <w:tc>
          <w:tcPr>
            <w:tcW w:w="3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E82D854" w14:textId="366F9A39" w:rsidR="00317318" w:rsidRPr="002006BE" w:rsidRDefault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76,19</w:t>
            </w:r>
          </w:p>
        </w:tc>
      </w:tr>
      <w:tr w:rsidR="00317318" w14:paraId="2628F2FF" w14:textId="77777777">
        <w:trPr>
          <w:trHeight w:val="477"/>
        </w:trPr>
        <w:tc>
          <w:tcPr>
            <w:tcW w:w="4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F3A4799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9D96C83" w14:textId="28729AA0" w:rsidR="00317318" w:rsidRPr="002006BE" w:rsidRDefault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4</w:t>
            </w:r>
          </w:p>
        </w:tc>
        <w:tc>
          <w:tcPr>
            <w:tcW w:w="3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5248C58" w14:textId="27CC9315" w:rsidR="00317318" w:rsidRPr="002006BE" w:rsidRDefault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19,05</w:t>
            </w:r>
          </w:p>
        </w:tc>
      </w:tr>
    </w:tbl>
    <w:p w14:paraId="0BFEF11D" w14:textId="0F776DD7" w:rsidR="00317318" w:rsidRDefault="002006BE">
      <w:pPr>
        <w:jc w:val="center"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История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1204"/>
        <w:gridCol w:w="525"/>
        <w:gridCol w:w="525"/>
        <w:gridCol w:w="525"/>
        <w:gridCol w:w="525"/>
        <w:gridCol w:w="1160"/>
        <w:gridCol w:w="510"/>
        <w:gridCol w:w="510"/>
        <w:gridCol w:w="510"/>
        <w:gridCol w:w="510"/>
        <w:gridCol w:w="1160"/>
      </w:tblGrid>
      <w:tr w:rsidR="00317318" w14:paraId="257EF007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49C2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7945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246A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CB92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8C4A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CCAD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66AE63F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B066D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23AD2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75F1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E8805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FD11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5FAA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DF6EB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660D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D551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7514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570B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24CF0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2F28098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DA6DD" w14:textId="33B745B7" w:rsidR="00317318" w:rsidRDefault="00B45AA0">
            <w:r>
              <w:rPr>
                <w:color w:val="000000"/>
                <w:sz w:val="24"/>
                <w:szCs w:val="24"/>
              </w:rPr>
              <w:t>8 «</w:t>
            </w:r>
            <w:r w:rsidR="003B3B49">
              <w:rPr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7459A" w14:textId="563CAF3A" w:rsidR="00317318" w:rsidRDefault="003B3B49">
            <w:pPr>
              <w:rPr>
                <w:lang w:val="ru-RU"/>
              </w:rPr>
            </w:pPr>
            <w:r>
              <w:rPr>
                <w:lang w:val="ru-RU"/>
              </w:rPr>
              <w:t>Метелкина И.В.</w:t>
            </w:r>
            <w:r w:rsidR="00B45AA0">
              <w:rPr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5EC34" w14:textId="5BC7838E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356C4" w14:textId="1F4784F6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468CF" w14:textId="158F75FC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8B3D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B8C49" w14:textId="2BE2DDD0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36,84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1A05D" w14:textId="7929554F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1F370" w14:textId="348C9AE3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D4FFDB" w14:textId="2E155682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84B41" w14:textId="77777777" w:rsidR="00317318" w:rsidRDefault="00B45AA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1BB628" w14:textId="765AB456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36,84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2E034B14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90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43"/>
        <w:gridCol w:w="1538"/>
        <w:gridCol w:w="3327"/>
      </w:tblGrid>
      <w:tr w:rsidR="00317318" w14:paraId="581DB700" w14:textId="77777777">
        <w:trPr>
          <w:trHeight w:val="372"/>
        </w:trPr>
        <w:tc>
          <w:tcPr>
            <w:tcW w:w="4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F640479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B0C775D" w14:textId="49B66CBD" w:rsidR="00317318" w:rsidRPr="002006BE" w:rsidRDefault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</w:t>
            </w:r>
          </w:p>
        </w:tc>
        <w:tc>
          <w:tcPr>
            <w:tcW w:w="3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84C09B8" w14:textId="04D4858D" w:rsidR="00317318" w:rsidRPr="002006BE" w:rsidRDefault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5,56</w:t>
            </w:r>
          </w:p>
        </w:tc>
      </w:tr>
      <w:tr w:rsidR="00317318" w14:paraId="4F0B82C4" w14:textId="77777777">
        <w:trPr>
          <w:trHeight w:val="372"/>
        </w:trPr>
        <w:tc>
          <w:tcPr>
            <w:tcW w:w="4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7026F11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36BA084" w14:textId="091B6830" w:rsidR="00317318" w:rsidRPr="002006BE" w:rsidRDefault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18</w:t>
            </w:r>
          </w:p>
        </w:tc>
        <w:tc>
          <w:tcPr>
            <w:tcW w:w="3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2F9AA6A" w14:textId="0036396B" w:rsidR="00317318" w:rsidRPr="002006BE" w:rsidRDefault="002006BE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94,74</w:t>
            </w:r>
          </w:p>
        </w:tc>
      </w:tr>
      <w:tr w:rsidR="00317318" w14:paraId="1F3DE722" w14:textId="77777777">
        <w:trPr>
          <w:trHeight w:val="389"/>
        </w:trPr>
        <w:tc>
          <w:tcPr>
            <w:tcW w:w="4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7A48661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DC3DD4D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3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E0DB74D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</w:tr>
    </w:tbl>
    <w:p w14:paraId="24D8B508" w14:textId="77777777" w:rsidR="00317318" w:rsidRDefault="00317318">
      <w:pPr>
        <w:rPr>
          <w:b/>
          <w:bCs/>
          <w:color w:val="000000"/>
          <w:sz w:val="24"/>
          <w:szCs w:val="24"/>
        </w:rPr>
      </w:pPr>
    </w:p>
    <w:p w14:paraId="28A5B7CB" w14:textId="3D24F39F" w:rsidR="00317318" w:rsidRDefault="003B3B49">
      <w:pPr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Англияский язык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5"/>
        <w:gridCol w:w="1325"/>
        <w:gridCol w:w="506"/>
        <w:gridCol w:w="506"/>
        <w:gridCol w:w="506"/>
        <w:gridCol w:w="506"/>
        <w:gridCol w:w="1149"/>
        <w:gridCol w:w="506"/>
        <w:gridCol w:w="506"/>
        <w:gridCol w:w="506"/>
        <w:gridCol w:w="506"/>
        <w:gridCol w:w="1149"/>
      </w:tblGrid>
      <w:tr w:rsidR="00317318" w14:paraId="4426C842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88AFF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D2E8E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CACE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C2A18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B1F6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0227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117ECD45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D5915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AF2A96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1798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13E3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C809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E457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FC0F45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29B8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DB7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3324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C986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03DC6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45D6DA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578C1" w14:textId="77777777" w:rsidR="00317318" w:rsidRDefault="00B45AA0">
            <w:r>
              <w:rPr>
                <w:color w:val="000000"/>
                <w:sz w:val="24"/>
                <w:szCs w:val="24"/>
              </w:rPr>
              <w:t>8 «</w:t>
            </w:r>
            <w:r>
              <w:rPr>
                <w:color w:val="000000"/>
                <w:sz w:val="24"/>
                <w:szCs w:val="24"/>
                <w:lang w:val="ru-RU"/>
              </w:rPr>
              <w:t>Б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464FCB" w14:textId="54428C02" w:rsidR="00317318" w:rsidRDefault="003B3B49">
            <w:pPr>
              <w:rPr>
                <w:lang w:val="ru-RU"/>
              </w:rPr>
            </w:pPr>
            <w:r>
              <w:rPr>
                <w:lang w:val="ru-RU"/>
              </w:rPr>
              <w:t>Максименко Е.В.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FE3C2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1481E" w14:textId="48835E9E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87B0C" w14:textId="726874E4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52E29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8BA95" w14:textId="4839B163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55,55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A97E2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183F5" w14:textId="780B1461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01316" w14:textId="6447613E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91EF6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5B9D4" w14:textId="432ECDE8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72,22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5E8CFE97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89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43"/>
        <w:gridCol w:w="1538"/>
        <w:gridCol w:w="3315"/>
      </w:tblGrid>
      <w:tr w:rsidR="00317318" w14:paraId="56A07054" w14:textId="77777777">
        <w:trPr>
          <w:trHeight w:val="420"/>
        </w:trPr>
        <w:tc>
          <w:tcPr>
            <w:tcW w:w="4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20FCCFB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337A921" w14:textId="0BE07F09" w:rsidR="00317318" w:rsidRPr="003B3B49" w:rsidRDefault="003B3B49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96018B3" w14:textId="5668EBB0" w:rsidR="00317318" w:rsidRPr="003B3B49" w:rsidRDefault="003B3B49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</w:tr>
      <w:tr w:rsidR="00317318" w14:paraId="32BCB166" w14:textId="77777777">
        <w:trPr>
          <w:trHeight w:val="420"/>
        </w:trPr>
        <w:tc>
          <w:tcPr>
            <w:tcW w:w="4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4023688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3F2EE73" w14:textId="64557FDC" w:rsidR="00317318" w:rsidRPr="003B3B49" w:rsidRDefault="003B3B49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14</w:t>
            </w:r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9B292F5" w14:textId="724813B4" w:rsidR="00317318" w:rsidRPr="003B3B49" w:rsidRDefault="003B3B49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82,35</w:t>
            </w:r>
          </w:p>
        </w:tc>
      </w:tr>
      <w:tr w:rsidR="00317318" w14:paraId="40B8DB1C" w14:textId="77777777">
        <w:trPr>
          <w:trHeight w:val="436"/>
        </w:trPr>
        <w:tc>
          <w:tcPr>
            <w:tcW w:w="4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BEE5B38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22E198E" w14:textId="01C7A0CD" w:rsidR="00317318" w:rsidRPr="003B3B49" w:rsidRDefault="003B3B49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</w:t>
            </w:r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D974EDA" w14:textId="795663F6" w:rsidR="00317318" w:rsidRPr="003B3B49" w:rsidRDefault="003B3B49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17,65</w:t>
            </w:r>
          </w:p>
        </w:tc>
      </w:tr>
    </w:tbl>
    <w:p w14:paraId="0EBA99D1" w14:textId="77777777" w:rsidR="00317318" w:rsidRDefault="00317318">
      <w:pPr>
        <w:jc w:val="center"/>
        <w:rPr>
          <w:b/>
          <w:bCs/>
          <w:color w:val="000000"/>
          <w:sz w:val="24"/>
          <w:szCs w:val="24"/>
        </w:rPr>
      </w:pPr>
    </w:p>
    <w:p w14:paraId="27AB95D5" w14:textId="77777777" w:rsidR="00317318" w:rsidRDefault="00B45AA0">
      <w:pPr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Итоги ВПР 2025</w:t>
      </w:r>
      <w:r>
        <w:rPr>
          <w:b/>
          <w:bCs/>
          <w:color w:val="000000"/>
          <w:sz w:val="24"/>
          <w:szCs w:val="24"/>
        </w:rPr>
        <w:t> </w:t>
      </w:r>
      <w:r>
        <w:rPr>
          <w:b/>
          <w:bCs/>
          <w:color w:val="000000"/>
          <w:sz w:val="24"/>
          <w:szCs w:val="24"/>
          <w:lang w:val="ru-RU"/>
        </w:rPr>
        <w:t>года в 10-х классах</w:t>
      </w:r>
    </w:p>
    <w:p w14:paraId="7C9FDAFA" w14:textId="46CF1393" w:rsidR="00317318" w:rsidRPr="00B45AA0" w:rsidRDefault="00B45AA0">
      <w:pPr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Обучающиеся 10-х классов писали Всероссийские проверочные работы по следующим учебным предметам: «Русский язык», «Математика» –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все   классы;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«Обществознание», «</w:t>
      </w:r>
      <w:r w:rsidR="003B3B49">
        <w:rPr>
          <w:color w:val="000000"/>
          <w:sz w:val="24"/>
          <w:szCs w:val="24"/>
          <w:lang w:val="ru-RU"/>
        </w:rPr>
        <w:t>Биология</w:t>
      </w:r>
      <w:r>
        <w:rPr>
          <w:color w:val="000000"/>
          <w:sz w:val="24"/>
          <w:szCs w:val="24"/>
          <w:lang w:val="ru-RU"/>
        </w:rPr>
        <w:t>»</w:t>
      </w:r>
      <w:r w:rsidR="003B3B49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–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по случайному распределению</w:t>
      </w:r>
      <w:r w:rsidRPr="00B45AA0">
        <w:rPr>
          <w:color w:val="000000"/>
          <w:sz w:val="24"/>
          <w:szCs w:val="24"/>
          <w:lang w:val="ru-RU"/>
        </w:rPr>
        <w:t>.</w:t>
      </w:r>
    </w:p>
    <w:p w14:paraId="1BA0976B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Русский язык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1086"/>
        <w:gridCol w:w="510"/>
        <w:gridCol w:w="510"/>
        <w:gridCol w:w="599"/>
        <w:gridCol w:w="599"/>
        <w:gridCol w:w="1160"/>
        <w:gridCol w:w="510"/>
        <w:gridCol w:w="510"/>
        <w:gridCol w:w="510"/>
        <w:gridCol w:w="510"/>
        <w:gridCol w:w="1160"/>
      </w:tblGrid>
      <w:tr w:rsidR="00317318" w14:paraId="2DB48A5C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D9B3D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97C4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41993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FC29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FA407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865C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2662C6F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CBED2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13823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352E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F937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8911F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837D5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6D0E95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D55402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4772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5C671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EAC4B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89ED55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33B1CA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70F6D" w14:textId="77777777" w:rsidR="00317318" w:rsidRDefault="00B45AA0">
            <w:r>
              <w:rPr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color w:val="000000"/>
                <w:sz w:val="24"/>
                <w:szCs w:val="24"/>
              </w:rPr>
              <w:t xml:space="preserve"> «А»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79674" w14:textId="0005F325" w:rsidR="00317318" w:rsidRDefault="003B3B49">
            <w:pPr>
              <w:rPr>
                <w:lang w:val="ru-RU"/>
              </w:rPr>
            </w:pPr>
            <w:r>
              <w:rPr>
                <w:lang w:val="ru-RU"/>
              </w:rPr>
              <w:t>Пугаева Е.В.</w:t>
            </w:r>
            <w:r w:rsidR="00B45AA0">
              <w:rPr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3890E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D984E" w14:textId="3F49454E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8C759" w14:textId="5BD4F4CD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46119" w14:textId="52D60B5E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DC5AA" w14:textId="24BFD1B1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87,5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4CC79" w14:textId="5C90149C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4FCE6" w14:textId="2FEC75B7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56CD36" w14:textId="708F0D50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594D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D99CB" w14:textId="773F5C18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  <w:r w:rsidR="00B45AA0">
              <w:rPr>
                <w:lang w:val="ru-RU"/>
              </w:rPr>
              <w:t>%</w:t>
            </w:r>
          </w:p>
        </w:tc>
      </w:tr>
    </w:tbl>
    <w:p w14:paraId="46BCF974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913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031"/>
        <w:gridCol w:w="1637"/>
        <w:gridCol w:w="3471"/>
      </w:tblGrid>
      <w:tr w:rsidR="00317318" w14:paraId="5134549D" w14:textId="77777777">
        <w:trPr>
          <w:trHeight w:val="594"/>
        </w:trPr>
        <w:tc>
          <w:tcPr>
            <w:tcW w:w="4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ABAA3B7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52795BF" w14:textId="56CE9574" w:rsidR="00317318" w:rsidRPr="003B3B49" w:rsidRDefault="003B3B49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</w:t>
            </w:r>
          </w:p>
        </w:tc>
        <w:tc>
          <w:tcPr>
            <w:tcW w:w="3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AA89A4E" w14:textId="65E7BBB5" w:rsidR="00317318" w:rsidRPr="003B3B49" w:rsidRDefault="003B3B49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12,5</w:t>
            </w:r>
          </w:p>
        </w:tc>
      </w:tr>
      <w:tr w:rsidR="00317318" w14:paraId="3287979C" w14:textId="77777777">
        <w:trPr>
          <w:trHeight w:val="594"/>
        </w:trPr>
        <w:tc>
          <w:tcPr>
            <w:tcW w:w="4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F9EE04D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D0FDEEF" w14:textId="0FAE8264" w:rsidR="00317318" w:rsidRPr="003B3B49" w:rsidRDefault="003B3B49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21</w:t>
            </w:r>
          </w:p>
        </w:tc>
        <w:tc>
          <w:tcPr>
            <w:tcW w:w="3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4E8656C" w14:textId="20F1E145" w:rsidR="00317318" w:rsidRPr="003B3B49" w:rsidRDefault="003B3B49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87,5</w:t>
            </w:r>
          </w:p>
        </w:tc>
      </w:tr>
      <w:tr w:rsidR="00317318" w14:paraId="27DDDF79" w14:textId="77777777">
        <w:trPr>
          <w:trHeight w:val="599"/>
        </w:trPr>
        <w:tc>
          <w:tcPr>
            <w:tcW w:w="4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6CFF811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36C6716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3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0BB98B3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</w:tr>
    </w:tbl>
    <w:p w14:paraId="05D2F3A3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Математика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"/>
        <w:gridCol w:w="1152"/>
        <w:gridCol w:w="573"/>
        <w:gridCol w:w="511"/>
        <w:gridCol w:w="511"/>
        <w:gridCol w:w="511"/>
        <w:gridCol w:w="1160"/>
        <w:gridCol w:w="510"/>
        <w:gridCol w:w="510"/>
        <w:gridCol w:w="510"/>
        <w:gridCol w:w="510"/>
        <w:gridCol w:w="1160"/>
      </w:tblGrid>
      <w:tr w:rsidR="00317318" w14:paraId="2F4D3661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D95D0E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3955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21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4E75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11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FD0D4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20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F2B6F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6192E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78854DEC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C0353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886A0E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59924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E472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C58F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BDE59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1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E380A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88B1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DD82D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F171DC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9D32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16248E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0C1C01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0B5E22" w14:textId="77777777" w:rsidR="00317318" w:rsidRDefault="00B45AA0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10 «А»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6FA85" w14:textId="70DD6A85" w:rsidR="00317318" w:rsidRDefault="003B3B49">
            <w:pPr>
              <w:rPr>
                <w:lang w:val="ru-RU"/>
              </w:rPr>
            </w:pPr>
            <w:r>
              <w:rPr>
                <w:lang w:val="ru-RU"/>
              </w:rPr>
              <w:t>Чурбанова И.Е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6594AF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05EBA5" w14:textId="5BA6DA54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DEC56" w14:textId="75B435A8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D07F74" w14:textId="1341055D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64150" w14:textId="429006DE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39,13</w:t>
            </w:r>
            <w:r w:rsidR="00B45AA0">
              <w:rPr>
                <w:lang w:val="ru-RU"/>
              </w:rPr>
              <w:t>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44812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7DA240" w14:textId="67257388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61E36" w14:textId="71506132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81B07F" w14:textId="29EE8300" w:rsidR="00317318" w:rsidRDefault="003B3B4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CB86C" w14:textId="0D009089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26,08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2975EF86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93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28"/>
        <w:gridCol w:w="1794"/>
        <w:gridCol w:w="3777"/>
      </w:tblGrid>
      <w:tr w:rsidR="00317318" w14:paraId="1E5D8C5C" w14:textId="77777777">
        <w:trPr>
          <w:trHeight w:val="587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C72B036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6DEDADD" w14:textId="0382BBB5" w:rsidR="00317318" w:rsidRPr="003B3B49" w:rsidRDefault="003B3B49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5</w:t>
            </w:r>
          </w:p>
        </w:tc>
        <w:tc>
          <w:tcPr>
            <w:tcW w:w="3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E7F228E" w14:textId="5128B12A" w:rsidR="00317318" w:rsidRPr="003B3B49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21,</w:t>
            </w:r>
            <w:r w:rsidR="003B3B49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74</w:t>
            </w:r>
          </w:p>
        </w:tc>
      </w:tr>
      <w:tr w:rsidR="00317318" w14:paraId="40B95F48" w14:textId="77777777">
        <w:trPr>
          <w:trHeight w:val="587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5DE791F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2D9499E" w14:textId="5366AB4C" w:rsidR="00317318" w:rsidRPr="003B3B49" w:rsidRDefault="003B3B49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18</w:t>
            </w:r>
          </w:p>
        </w:tc>
        <w:tc>
          <w:tcPr>
            <w:tcW w:w="3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4EA0472" w14:textId="01EF181D" w:rsidR="00317318" w:rsidRPr="003B3B49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78,</w:t>
            </w:r>
            <w:r w:rsidR="003B3B49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26</w:t>
            </w:r>
          </w:p>
        </w:tc>
      </w:tr>
      <w:tr w:rsidR="00317318" w14:paraId="4FF0E735" w14:textId="77777777">
        <w:trPr>
          <w:trHeight w:val="591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2892D24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3958BB5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3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B1D5920" w14:textId="77777777" w:rsidR="00317318" w:rsidRDefault="00B45AA0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 w:bidi="ar"/>
              </w:rPr>
              <w:t>0</w:t>
            </w:r>
          </w:p>
        </w:tc>
      </w:tr>
    </w:tbl>
    <w:p w14:paraId="67E2BA23" w14:textId="77777777" w:rsidR="00317318" w:rsidRDefault="00317318">
      <w:pPr>
        <w:jc w:val="center"/>
        <w:rPr>
          <w:b/>
          <w:bCs/>
          <w:color w:val="000000"/>
          <w:sz w:val="24"/>
          <w:szCs w:val="24"/>
          <w:lang w:val="ru-RU"/>
        </w:rPr>
      </w:pPr>
    </w:p>
    <w:p w14:paraId="000BC169" w14:textId="77777777" w:rsidR="00317318" w:rsidRDefault="00317318">
      <w:pPr>
        <w:jc w:val="center"/>
        <w:rPr>
          <w:b/>
          <w:bCs/>
          <w:color w:val="000000"/>
          <w:sz w:val="24"/>
          <w:szCs w:val="24"/>
          <w:lang w:val="ru-RU"/>
        </w:rPr>
      </w:pPr>
    </w:p>
    <w:p w14:paraId="5E0793D0" w14:textId="51528318" w:rsidR="00317318" w:rsidRDefault="007B00EF">
      <w:pPr>
        <w:jc w:val="center"/>
        <w:rPr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lastRenderedPageBreak/>
        <w:t>Обществознание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1021"/>
        <w:gridCol w:w="528"/>
        <w:gridCol w:w="528"/>
        <w:gridCol w:w="528"/>
        <w:gridCol w:w="528"/>
        <w:gridCol w:w="1160"/>
        <w:gridCol w:w="510"/>
        <w:gridCol w:w="510"/>
        <w:gridCol w:w="510"/>
        <w:gridCol w:w="510"/>
        <w:gridCol w:w="1160"/>
      </w:tblGrid>
      <w:tr w:rsidR="00317318" w14:paraId="4A08310A" w14:textId="77777777"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BE750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0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9C1BD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21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56EA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11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2210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20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4A042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11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8D1FC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41D7422F" w14:textId="77777777"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E2520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303F5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BA4D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FE05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ED41D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3BAB5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1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E9748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9E83B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FE628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D953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1AB5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1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7962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51F27603" w14:textId="77777777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2E8E0" w14:textId="77777777" w:rsidR="00317318" w:rsidRDefault="00B45AA0">
            <w:r>
              <w:rPr>
                <w:color w:val="000000"/>
                <w:sz w:val="24"/>
                <w:szCs w:val="24"/>
                <w:lang w:val="ru-RU"/>
              </w:rPr>
              <w:t xml:space="preserve">10 </w:t>
            </w: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7CD77B" w14:textId="70151EB9" w:rsidR="00317318" w:rsidRDefault="007B00EF">
            <w:pPr>
              <w:rPr>
                <w:lang w:val="ru-RU"/>
              </w:rPr>
            </w:pPr>
            <w:r>
              <w:rPr>
                <w:lang w:val="ru-RU"/>
              </w:rPr>
              <w:t>Грачёва Е.И.</w:t>
            </w:r>
          </w:p>
        </w:tc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635822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8F102" w14:textId="6CB094C6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82BFB5" w14:textId="6A652F2D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13E66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39903" w14:textId="5E631BBC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83,33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1C647" w14:textId="7AB437F2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088DB" w14:textId="32393B06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F0516" w14:textId="2D1C0F39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2FA6D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E14D7" w14:textId="0C541EAC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71,54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5DA63F4F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93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53"/>
        <w:gridCol w:w="1752"/>
        <w:gridCol w:w="3782"/>
      </w:tblGrid>
      <w:tr w:rsidR="00317318" w14:paraId="1FE7F15F" w14:textId="77777777">
        <w:trPr>
          <w:trHeight w:val="372"/>
        </w:trPr>
        <w:tc>
          <w:tcPr>
            <w:tcW w:w="3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DD79AF5" w14:textId="77777777" w:rsidR="00317318" w:rsidRPr="00B45AA0" w:rsidRDefault="00B45AA0">
            <w:pPr>
              <w:textAlignment w:val="bottom"/>
              <w:rPr>
                <w:color w:val="000000"/>
                <w:lang w:val="ru-RU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3607A00" w14:textId="714D0DDE" w:rsidR="00317318" w:rsidRPr="007B00EF" w:rsidRDefault="007B00EF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3</w:t>
            </w:r>
          </w:p>
        </w:tc>
        <w:tc>
          <w:tcPr>
            <w:tcW w:w="3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7353968" w14:textId="4C4D0D59" w:rsidR="00317318" w:rsidRPr="007B00EF" w:rsidRDefault="007B00EF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12,5</w:t>
            </w:r>
          </w:p>
        </w:tc>
      </w:tr>
      <w:tr w:rsidR="00317318" w14:paraId="2936BD1D" w14:textId="77777777">
        <w:trPr>
          <w:trHeight w:val="372"/>
        </w:trPr>
        <w:tc>
          <w:tcPr>
            <w:tcW w:w="3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02391E5" w14:textId="77777777" w:rsidR="00317318" w:rsidRPr="00B45AA0" w:rsidRDefault="00B45AA0">
            <w:pPr>
              <w:textAlignment w:val="bottom"/>
              <w:rPr>
                <w:color w:val="000000"/>
                <w:lang w:val="ru-RU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FA0C381" w14:textId="2FF490BE" w:rsidR="00317318" w:rsidRPr="007B00EF" w:rsidRDefault="007B00EF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21</w:t>
            </w:r>
          </w:p>
        </w:tc>
        <w:tc>
          <w:tcPr>
            <w:tcW w:w="3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2578E004" w14:textId="1566782D" w:rsidR="00317318" w:rsidRPr="007B00EF" w:rsidRDefault="007B00EF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87,5</w:t>
            </w:r>
          </w:p>
        </w:tc>
      </w:tr>
      <w:tr w:rsidR="00317318" w14:paraId="4200F6B5" w14:textId="77777777">
        <w:trPr>
          <w:trHeight w:val="383"/>
        </w:trPr>
        <w:tc>
          <w:tcPr>
            <w:tcW w:w="3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401DC33" w14:textId="77777777" w:rsidR="00317318" w:rsidRPr="00B45AA0" w:rsidRDefault="00B45AA0">
            <w:pPr>
              <w:textAlignment w:val="bottom"/>
              <w:rPr>
                <w:color w:val="000000"/>
                <w:lang w:val="ru-RU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1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6696220" w14:textId="52E314BC" w:rsidR="00317318" w:rsidRPr="007B00EF" w:rsidRDefault="007B00EF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  <w:tc>
          <w:tcPr>
            <w:tcW w:w="3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3E6380C" w14:textId="357337D2" w:rsidR="00317318" w:rsidRPr="007B00EF" w:rsidRDefault="007B00EF">
            <w:pPr>
              <w:jc w:val="center"/>
              <w:textAlignment w:val="bottom"/>
              <w:rPr>
                <w:color w:val="000000"/>
                <w:lang w:val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</w:tr>
    </w:tbl>
    <w:p w14:paraId="3A054922" w14:textId="7A154DCA" w:rsidR="00317318" w:rsidRDefault="007B00EF">
      <w:pPr>
        <w:jc w:val="center"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Биология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"/>
        <w:gridCol w:w="1117"/>
        <w:gridCol w:w="545"/>
        <w:gridCol w:w="545"/>
        <w:gridCol w:w="545"/>
        <w:gridCol w:w="545"/>
        <w:gridCol w:w="1160"/>
        <w:gridCol w:w="510"/>
        <w:gridCol w:w="510"/>
        <w:gridCol w:w="510"/>
        <w:gridCol w:w="510"/>
        <w:gridCol w:w="1160"/>
      </w:tblGrid>
      <w:tr w:rsidR="00317318" w14:paraId="2C23BA80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36CD9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3B653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63A6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 xml:space="preserve">Итоги 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3 четверти </w:t>
            </w: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/2</w:t>
            </w:r>
            <w:r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уч.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C9B9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93BEF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Итоги ВПР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CF806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  <w: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знаний</w:t>
            </w:r>
          </w:p>
        </w:tc>
      </w:tr>
      <w:tr w:rsidR="00317318" w14:paraId="2FE3C724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67C7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0E0E2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FEBE1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9164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819DA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4904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06DC1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9F5D27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58B6B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825114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D3180" w14:textId="77777777" w:rsidR="00317318" w:rsidRDefault="00B45AA0">
            <w:r>
              <w:rPr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0CF0B" w14:textId="77777777" w:rsidR="00317318" w:rsidRDefault="00317318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317318" w14:paraId="464EA0E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B8A5E" w14:textId="77777777" w:rsidR="00317318" w:rsidRDefault="00B45AA0">
            <w:r>
              <w:rPr>
                <w:color w:val="000000"/>
                <w:sz w:val="24"/>
                <w:szCs w:val="24"/>
                <w:lang w:val="ru-RU"/>
              </w:rPr>
              <w:t xml:space="preserve">10 </w:t>
            </w: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80D44" w14:textId="7AE8D0E4" w:rsidR="00317318" w:rsidRDefault="007B00EF">
            <w:pPr>
              <w:rPr>
                <w:lang w:val="ru-RU"/>
              </w:rPr>
            </w:pPr>
            <w:r>
              <w:rPr>
                <w:lang w:val="ru-RU"/>
              </w:rPr>
              <w:t>Клевлина Н.В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1D0BC" w14:textId="0101A85B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16668" w14:textId="7764B117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280C4" w14:textId="6CEAA46E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B00EF">
              <w:rPr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2C901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5F11F" w14:textId="026A7502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57,69</w:t>
            </w:r>
            <w:r w:rsidR="00B45AA0">
              <w:rPr>
                <w:lang w:val="ru-RU"/>
              </w:rPr>
              <w:t xml:space="preserve"> %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0103A" w14:textId="731AAEC6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B2C01" w14:textId="5DB556E9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3FF46" w14:textId="6226808D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50344" w14:textId="77777777" w:rsidR="00317318" w:rsidRDefault="00B45AA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AEB38" w14:textId="1DBA02BD" w:rsidR="00317318" w:rsidRDefault="007B00E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57,69</w:t>
            </w:r>
            <w:r w:rsidR="00B45AA0">
              <w:rPr>
                <w:lang w:val="ru-RU"/>
              </w:rPr>
              <w:t xml:space="preserve"> %</w:t>
            </w:r>
          </w:p>
        </w:tc>
      </w:tr>
    </w:tbl>
    <w:p w14:paraId="5180B648" w14:textId="77777777" w:rsidR="00317318" w:rsidRDefault="00B45AA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Вывод:</w:t>
      </w:r>
      <w:r>
        <w:rPr>
          <w:b/>
          <w:bCs/>
          <w:color w:val="000000"/>
          <w:sz w:val="24"/>
          <w:szCs w:val="24"/>
        </w:rPr>
        <w:t> </w:t>
      </w:r>
    </w:p>
    <w:tbl>
      <w:tblPr>
        <w:tblW w:w="975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78"/>
        <w:gridCol w:w="1740"/>
        <w:gridCol w:w="4135"/>
      </w:tblGrid>
      <w:tr w:rsidR="00317318" w14:paraId="0B5F5520" w14:textId="77777777">
        <w:trPr>
          <w:trHeight w:val="627"/>
        </w:trPr>
        <w:tc>
          <w:tcPr>
            <w:tcW w:w="3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51DDD09B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Понизили (Отметка &lt; Отметка по журналу) %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598AC17" w14:textId="0AA97937" w:rsidR="00317318" w:rsidRPr="007B00EF" w:rsidRDefault="007B00E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0D0EC9C5" w14:textId="5351F7C0" w:rsidR="00317318" w:rsidRPr="007B00EF" w:rsidRDefault="007B00E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0</w:t>
            </w:r>
          </w:p>
        </w:tc>
      </w:tr>
      <w:tr w:rsidR="00317318" w14:paraId="036F8055" w14:textId="77777777">
        <w:trPr>
          <w:trHeight w:val="627"/>
        </w:trPr>
        <w:tc>
          <w:tcPr>
            <w:tcW w:w="3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35155D5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Подтвердили (Отметка = Отметке по журналу) %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256C8D6" w14:textId="663F5F14" w:rsidR="00317318" w:rsidRPr="007B00EF" w:rsidRDefault="007B00E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24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16638845" w14:textId="7547131A" w:rsidR="00317318" w:rsidRPr="007B00EF" w:rsidRDefault="007B00E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92,31</w:t>
            </w:r>
          </w:p>
        </w:tc>
      </w:tr>
      <w:tr w:rsidR="00317318" w14:paraId="27E18B13" w14:textId="77777777">
        <w:trPr>
          <w:trHeight w:val="647"/>
        </w:trPr>
        <w:tc>
          <w:tcPr>
            <w:tcW w:w="3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679AF85F" w14:textId="77777777" w:rsidR="00317318" w:rsidRPr="00B45AA0" w:rsidRDefault="00B45AA0">
            <w:pPr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 w:rsidRPr="00B45AA0"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  Повысили (Отметка &gt; Отметка по журналу) %</w:t>
            </w:r>
          </w:p>
        </w:tc>
        <w:tc>
          <w:tcPr>
            <w:tcW w:w="1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3F3736E5" w14:textId="2E4F604A" w:rsidR="00317318" w:rsidRPr="007B00EF" w:rsidRDefault="007B00E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2</w:t>
            </w:r>
          </w:p>
        </w:tc>
        <w:tc>
          <w:tcPr>
            <w:tcW w:w="4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  <w:vAlign w:val="bottom"/>
          </w:tcPr>
          <w:p w14:paraId="4441B5A0" w14:textId="3278BACC" w:rsidR="00317318" w:rsidRPr="007B00EF" w:rsidRDefault="007B00EF">
            <w:pPr>
              <w:jc w:val="center"/>
              <w:textAlignment w:val="bottom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7,69</w:t>
            </w:r>
          </w:p>
        </w:tc>
      </w:tr>
    </w:tbl>
    <w:p w14:paraId="12A12A7A" w14:textId="77777777" w:rsidR="00317318" w:rsidRDefault="00317318">
      <w:pPr>
        <w:rPr>
          <w:b/>
          <w:bCs/>
          <w:color w:val="000000"/>
          <w:sz w:val="24"/>
          <w:szCs w:val="24"/>
        </w:rPr>
      </w:pPr>
    </w:p>
    <w:p w14:paraId="4BE7443D" w14:textId="77777777" w:rsidR="00317318" w:rsidRDefault="00317318">
      <w:pPr>
        <w:jc w:val="center"/>
        <w:rPr>
          <w:b/>
          <w:bCs/>
          <w:color w:val="000000"/>
          <w:sz w:val="24"/>
          <w:szCs w:val="24"/>
        </w:rPr>
      </w:pPr>
    </w:p>
    <w:p w14:paraId="0231C1AA" w14:textId="77777777" w:rsidR="00317318" w:rsidRDefault="00317318">
      <w:pPr>
        <w:jc w:val="center"/>
        <w:rPr>
          <w:b/>
          <w:bCs/>
          <w:color w:val="000000"/>
          <w:sz w:val="24"/>
          <w:szCs w:val="24"/>
        </w:rPr>
      </w:pPr>
    </w:p>
    <w:p w14:paraId="49DF40A4" w14:textId="77777777" w:rsidR="00317318" w:rsidRDefault="00317318">
      <w:pPr>
        <w:jc w:val="center"/>
        <w:rPr>
          <w:b/>
          <w:bCs/>
          <w:color w:val="000000"/>
          <w:sz w:val="24"/>
          <w:szCs w:val="24"/>
        </w:rPr>
      </w:pPr>
    </w:p>
    <w:p w14:paraId="14BFC207" w14:textId="77777777" w:rsidR="00317318" w:rsidRDefault="00317318">
      <w:pPr>
        <w:jc w:val="center"/>
        <w:rPr>
          <w:b/>
          <w:bCs/>
          <w:color w:val="000000"/>
          <w:sz w:val="24"/>
          <w:szCs w:val="24"/>
        </w:rPr>
      </w:pPr>
    </w:p>
    <w:p w14:paraId="1B8346FC" w14:textId="77777777" w:rsidR="00317318" w:rsidRDefault="00317318">
      <w:pPr>
        <w:jc w:val="center"/>
        <w:rPr>
          <w:b/>
          <w:bCs/>
          <w:color w:val="000000"/>
          <w:sz w:val="24"/>
          <w:szCs w:val="24"/>
        </w:rPr>
      </w:pPr>
    </w:p>
    <w:p w14:paraId="1646ED1E" w14:textId="77777777" w:rsidR="00317318" w:rsidRDefault="00B45AA0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Рекомендации</w:t>
      </w:r>
    </w:p>
    <w:p w14:paraId="3A035AE3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1. Обсудить результаты ВПР-2025 на педагогическом совете. Включить в повестку педагогического совета вопрос об объективности полученных результатов независимой оценки, их использования в целях повышения качества образования.</w:t>
      </w:r>
    </w:p>
    <w:p w14:paraId="2DC278C7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2.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Руководителям ШМО:</w:t>
      </w:r>
    </w:p>
    <w:p w14:paraId="18A03A9E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2.1. Провести содержательный анализ результатов ВПР по всем классам и составить подробный отчет по классам в срок до 15.06.2025.</w:t>
      </w:r>
    </w:p>
    <w:p w14:paraId="55F58E72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2.2. Выявить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не освоенные учениками контролируемые элементы содержания (КЭС)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для отдельных классов и отдельных обучающихся по предметам.</w:t>
      </w:r>
    </w:p>
    <w:p w14:paraId="48669D74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2.3. Разработать методические рекомендации для следующего учебного года, чтобы устранить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 xml:space="preserve">выявленные пробелы в знаниях для учителей-предметников </w:t>
      </w:r>
    </w:p>
    <w:p w14:paraId="23B35684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3. Классным руководителям 4–10-х классов:</w:t>
      </w:r>
    </w:p>
    <w:p w14:paraId="320AC498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3.1. Довести до сведения родителей результаты ВПР .</w:t>
      </w:r>
    </w:p>
    <w:p w14:paraId="6224CF5D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4. Учителям-предметникам:</w:t>
      </w:r>
    </w:p>
    <w:p w14:paraId="3933FBF3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4.1. Проанализировать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достижение высоких результатов и определить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причины низких результатов по предмету.</w:t>
      </w:r>
    </w:p>
    <w:p w14:paraId="1A5578F7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4.2. Использовать результаты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ВПР для коррекции знаний учащихся по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предметам, а также для совершенствования методики преподавания русского языка, математики, географии, биологии, истории, обществознания, физики, а также для создания индивидуальных образовательных маршрутов обучающихся.</w:t>
      </w:r>
    </w:p>
    <w:p w14:paraId="5C0E4D7B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4.3. Скорректировать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рабочие программы по предмету на 2025/26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учебный год с учетом анализа результатов ВПР и выявленных проблемных тем; внести в рабочие программы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изменения, направленные на формирование и развитие несформированных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умений, видов деятельности, характеризующих достижение планируемых результатов освоения ООП.</w:t>
      </w:r>
    </w:p>
    <w:p w14:paraId="2BBF58E7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4.4. Внедрить эффективные педагогические практики в процесс обучения.</w:t>
      </w:r>
    </w:p>
    <w:p w14:paraId="66C25B00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4.5. При подготовке учащихся к написанию ВПР-2026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использовать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пособия из федерального перечня, в том числе электронные образовательные ресурсы, позволяющие ребенку самостоятельно проверить правильность выполнения задания.</w:t>
      </w:r>
    </w:p>
    <w:p w14:paraId="4929FAF9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4.6. Использовать на уроках задания, которые направлены на развитие вариативности мышления учащихся и способность применять знания в новой ситуации, создавать и преобразовывать модели и схемы для экспериментальных </w:t>
      </w:r>
      <w:r>
        <w:rPr>
          <w:color w:val="000000"/>
          <w:sz w:val="24"/>
          <w:szCs w:val="24"/>
          <w:lang w:val="ru-RU"/>
        </w:rPr>
        <w:lastRenderedPageBreak/>
        <w:t>задач, включать учебно-практические задания, которые диагностируют степень сформированности УУД.</w:t>
      </w:r>
    </w:p>
    <w:p w14:paraId="6A8DF27A" w14:textId="77777777" w:rsidR="00317318" w:rsidRDefault="00B45AA0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5. Учесть результаты ВПР-2025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для внесения изменений в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план функционирования ВСОКО на 2025/26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учебный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год.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В рамках реализации процедур ВСОКО провести системный анализ по следующим направлениям: корреляция</w:t>
      </w:r>
      <w:r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результатов текущего контроля успеваемости с результатами промежуточной аттестации, корреляция результатов текущего контроля успеваемости и промежуточной аттестации с результатами процедур внешней системы оценки качества образования (ОГЭ, ЕГЭ, ВПР).</w:t>
      </w:r>
    </w:p>
    <w:p w14:paraId="629C3239" w14:textId="77777777" w:rsidR="00317318" w:rsidRPr="00B45AA0" w:rsidRDefault="00317318">
      <w:pPr>
        <w:rPr>
          <w:lang w:val="ru-RU"/>
        </w:rPr>
      </w:pPr>
    </w:p>
    <w:sectPr w:rsidR="00317318" w:rsidRPr="00B45AA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8C1770" w14:textId="77777777" w:rsidR="002006BE" w:rsidRDefault="002006BE">
      <w:pPr>
        <w:spacing w:before="0" w:after="0"/>
      </w:pPr>
      <w:r>
        <w:separator/>
      </w:r>
    </w:p>
  </w:endnote>
  <w:endnote w:type="continuationSeparator" w:id="0">
    <w:p w14:paraId="3118F8B5" w14:textId="77777777" w:rsidR="002006BE" w:rsidRDefault="002006B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F90DF" w14:textId="77777777" w:rsidR="002006BE" w:rsidRDefault="002006BE">
      <w:pPr>
        <w:spacing w:before="0" w:after="0"/>
      </w:pPr>
      <w:r>
        <w:separator/>
      </w:r>
    </w:p>
  </w:footnote>
  <w:footnote w:type="continuationSeparator" w:id="0">
    <w:p w14:paraId="29F3A768" w14:textId="77777777" w:rsidR="002006BE" w:rsidRDefault="002006B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432451A"/>
    <w:rsid w:val="002006BE"/>
    <w:rsid w:val="00287343"/>
    <w:rsid w:val="002C516F"/>
    <w:rsid w:val="00317318"/>
    <w:rsid w:val="003B3B49"/>
    <w:rsid w:val="0064658A"/>
    <w:rsid w:val="006C58DD"/>
    <w:rsid w:val="007B00EF"/>
    <w:rsid w:val="00947A9C"/>
    <w:rsid w:val="00976E80"/>
    <w:rsid w:val="00A30410"/>
    <w:rsid w:val="00B15C5B"/>
    <w:rsid w:val="00B45AA0"/>
    <w:rsid w:val="00B70733"/>
    <w:rsid w:val="00C729B2"/>
    <w:rsid w:val="00D33830"/>
    <w:rsid w:val="00D5533C"/>
    <w:rsid w:val="00D87F1B"/>
    <w:rsid w:val="00ED5BAA"/>
    <w:rsid w:val="04302182"/>
    <w:rsid w:val="0D522CB0"/>
    <w:rsid w:val="1A112544"/>
    <w:rsid w:val="3432451A"/>
    <w:rsid w:val="385F7772"/>
    <w:rsid w:val="55F355CB"/>
    <w:rsid w:val="60EA4747"/>
    <w:rsid w:val="6E93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5B6D73"/>
  <w15:docId w15:val="{5CB54E90-3AD8-4BC7-A20D-042AE84A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before="100" w:beforeAutospacing="1" w:after="100" w:afterAutospacing="1"/>
    </w:pPr>
    <w:rPr>
      <w:rFonts w:eastAsia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">
    <w:name w:val="Body text (2)"/>
    <w:basedOn w:val="a"/>
    <w:qFormat/>
    <w:pPr>
      <w:widowControl w:val="0"/>
      <w:shd w:val="clear" w:color="auto" w:fill="FFFFFF"/>
      <w:spacing w:before="420" w:after="960" w:line="0" w:lineRule="atLeast"/>
      <w:jc w:val="righ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17</Pages>
  <Words>2440</Words>
  <Characters>13913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Петрова</dc:creator>
  <cp:lastModifiedBy>korneva2012anna@outlook.com</cp:lastModifiedBy>
  <cp:revision>3</cp:revision>
  <dcterms:created xsi:type="dcterms:W3CDTF">2025-06-24T07:56:00Z</dcterms:created>
  <dcterms:modified xsi:type="dcterms:W3CDTF">2026-09-07T20:32:00Z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4DA7B969F6F64F9387060C32D02436C6_11</vt:lpwstr>
  </property>
</Properties>
</file>